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CF" w:rsidRPr="00591281" w:rsidRDefault="003556CF" w:rsidP="005912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</w:p>
    <w:p w:rsidR="003556CF" w:rsidRDefault="003556CF" w:rsidP="00591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</w:p>
    <w:p w:rsidR="003556CF" w:rsidRPr="00BF15D6" w:rsidRDefault="003556CF" w:rsidP="00591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BF15D6">
        <w:rPr>
          <w:rFonts w:ascii="Times New Roman" w:hAnsi="Times New Roman"/>
          <w:b/>
          <w:sz w:val="24"/>
          <w:szCs w:val="24"/>
          <w:lang w:eastAsia="it-IT"/>
        </w:rPr>
        <w:t>Comunicato stampa su caso Volkswagen</w:t>
      </w:r>
    </w:p>
    <w:p w:rsidR="003556CF" w:rsidRDefault="003556CF" w:rsidP="006B3FCC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3556CF" w:rsidRDefault="003556CF" w:rsidP="00A7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Federconsumatori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6B3FCC">
        <w:rPr>
          <w:rFonts w:ascii="Times New Roman" w:hAnsi="Times New Roman"/>
          <w:sz w:val="24"/>
          <w:szCs w:val="24"/>
          <w:lang w:eastAsia="it-IT"/>
        </w:rPr>
        <w:t>sta valutando, con la propria Consulta Giuridica, le azioni da intraprendere a livello collettivo</w:t>
      </w:r>
      <w:r>
        <w:rPr>
          <w:rFonts w:ascii="Times New Roman" w:hAnsi="Times New Roman"/>
          <w:sz w:val="24"/>
          <w:szCs w:val="24"/>
          <w:lang w:eastAsia="it-IT"/>
        </w:rPr>
        <w:t xml:space="preserve"> per tutelare i consumatori danneggiati dal caso Volkswagen.</w:t>
      </w:r>
    </w:p>
    <w:p w:rsidR="003556CF" w:rsidRDefault="003556CF" w:rsidP="00A7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6B3FCC">
        <w:rPr>
          <w:rFonts w:ascii="Times New Roman" w:hAnsi="Times New Roman"/>
          <w:sz w:val="24"/>
          <w:szCs w:val="24"/>
          <w:lang w:eastAsia="it-IT"/>
        </w:rPr>
        <w:t xml:space="preserve">ata la delicatezza della vicenda, e, soprattutto, l’inadeguatezza della norma vigente in materia di </w:t>
      </w:r>
      <w:proofErr w:type="spellStart"/>
      <w:r w:rsidRPr="006B3FCC">
        <w:rPr>
          <w:rFonts w:ascii="Times New Roman" w:hAnsi="Times New Roman"/>
          <w:i/>
          <w:sz w:val="24"/>
          <w:szCs w:val="24"/>
          <w:lang w:eastAsia="it-IT"/>
        </w:rPr>
        <w:t>class</w:t>
      </w:r>
      <w:proofErr w:type="spellEnd"/>
      <w:r w:rsidRPr="006B3FCC">
        <w:rPr>
          <w:rFonts w:ascii="Times New Roman" w:hAnsi="Times New Roman"/>
          <w:i/>
          <w:sz w:val="24"/>
          <w:szCs w:val="24"/>
          <w:lang w:eastAsia="it-IT"/>
        </w:rPr>
        <w:t xml:space="preserve"> </w:t>
      </w:r>
      <w:proofErr w:type="spellStart"/>
      <w:r w:rsidRPr="006B3FCC">
        <w:rPr>
          <w:rFonts w:ascii="Times New Roman" w:hAnsi="Times New Roman"/>
          <w:i/>
          <w:sz w:val="24"/>
          <w:szCs w:val="24"/>
          <w:lang w:eastAsia="it-IT"/>
        </w:rPr>
        <w:t>action</w:t>
      </w:r>
      <w:proofErr w:type="spellEnd"/>
      <w:r w:rsidRPr="006B3FCC">
        <w:rPr>
          <w:rFonts w:ascii="Times New Roman" w:hAnsi="Times New Roman"/>
          <w:sz w:val="24"/>
          <w:szCs w:val="24"/>
          <w:lang w:eastAsia="it-IT"/>
        </w:rPr>
        <w:t xml:space="preserve"> italiana, sono opportuni approfondimenti  per evitare di incorrere in una inammissibilità della azione, con tutte le conseguenze negative del caso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91281">
        <w:rPr>
          <w:rFonts w:ascii="Times New Roman" w:hAnsi="Times New Roman"/>
          <w:sz w:val="18"/>
          <w:szCs w:val="18"/>
          <w:lang w:eastAsia="it-IT"/>
        </w:rPr>
        <w:t>(</w:t>
      </w:r>
      <w:r>
        <w:rPr>
          <w:rFonts w:ascii="Times New Roman" w:hAnsi="Times New Roman"/>
          <w:sz w:val="18"/>
          <w:szCs w:val="18"/>
          <w:lang w:eastAsia="it-IT"/>
        </w:rPr>
        <w:t xml:space="preserve">procedure, </w:t>
      </w:r>
      <w:r w:rsidRPr="00591281">
        <w:rPr>
          <w:rFonts w:ascii="Times New Roman" w:hAnsi="Times New Roman"/>
          <w:sz w:val="18"/>
          <w:szCs w:val="18"/>
          <w:lang w:eastAsia="it-IT"/>
        </w:rPr>
        <w:t>tempi e costi impropri).</w:t>
      </w:r>
      <w:r w:rsidRPr="006B3FCC">
        <w:rPr>
          <w:rFonts w:ascii="Times New Roman" w:hAnsi="Times New Roman"/>
          <w:sz w:val="24"/>
          <w:szCs w:val="24"/>
          <w:lang w:eastAsia="it-IT"/>
        </w:rPr>
        <w:t xml:space="preserve">  </w:t>
      </w:r>
    </w:p>
    <w:p w:rsidR="003556CF" w:rsidRDefault="003556CF" w:rsidP="00A7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Ricordiamo che i </w:t>
      </w:r>
      <w:r w:rsidRPr="00A77C6F">
        <w:rPr>
          <w:rFonts w:ascii="Times New Roman" w:hAnsi="Times New Roman"/>
          <w:sz w:val="24"/>
          <w:szCs w:val="24"/>
          <w:lang w:eastAsia="it-IT"/>
        </w:rPr>
        <w:t xml:space="preserve">modelli </w:t>
      </w:r>
      <w:r>
        <w:rPr>
          <w:rFonts w:ascii="Times New Roman" w:hAnsi="Times New Roman"/>
          <w:sz w:val="24"/>
          <w:szCs w:val="24"/>
          <w:lang w:eastAsia="it-IT"/>
        </w:rPr>
        <w:t xml:space="preserve">interessati dal caso sono quelli </w:t>
      </w:r>
      <w:r w:rsidRPr="00A77C6F">
        <w:rPr>
          <w:rFonts w:ascii="Times New Roman" w:hAnsi="Times New Roman"/>
          <w:sz w:val="24"/>
          <w:szCs w:val="24"/>
          <w:lang w:eastAsia="it-IT"/>
        </w:rPr>
        <w:t xml:space="preserve">omologati Euro 5, quindi in data precedente al primo ottobre di quest’anno, dei marchi Volkswagen, Seat, Skoda e Audi, tutti equipaggiati con il TDI EA 189. I modelli che nel corso degli anni sono stati equipaggiati con questo motore sono: per quanto riguarda il marchio Volkswagen troviamo Maggiolino, </w:t>
      </w:r>
      <w:proofErr w:type="spellStart"/>
      <w:r w:rsidRPr="00A77C6F">
        <w:rPr>
          <w:rFonts w:ascii="Times New Roman" w:hAnsi="Times New Roman"/>
          <w:sz w:val="24"/>
          <w:szCs w:val="24"/>
          <w:lang w:eastAsia="it-IT"/>
        </w:rPr>
        <w:t>Sharan</w:t>
      </w:r>
      <w:proofErr w:type="spellEnd"/>
      <w:r w:rsidRPr="00A77C6F">
        <w:rPr>
          <w:rFonts w:ascii="Times New Roman" w:hAnsi="Times New Roman"/>
          <w:sz w:val="24"/>
          <w:szCs w:val="24"/>
          <w:lang w:eastAsia="it-IT"/>
        </w:rPr>
        <w:t xml:space="preserve">, </w:t>
      </w:r>
      <w:proofErr w:type="spellStart"/>
      <w:r w:rsidRPr="00A77C6F">
        <w:rPr>
          <w:rFonts w:ascii="Times New Roman" w:hAnsi="Times New Roman"/>
          <w:sz w:val="24"/>
          <w:szCs w:val="24"/>
          <w:lang w:eastAsia="it-IT"/>
        </w:rPr>
        <w:t>Touran</w:t>
      </w:r>
      <w:proofErr w:type="spellEnd"/>
      <w:r w:rsidRPr="00A77C6F">
        <w:rPr>
          <w:rFonts w:ascii="Times New Roman" w:hAnsi="Times New Roman"/>
          <w:sz w:val="24"/>
          <w:szCs w:val="24"/>
          <w:lang w:eastAsia="it-IT"/>
        </w:rPr>
        <w:t xml:space="preserve">, Golf VI (2008-2012), Passat VII (2010 - 2014) e </w:t>
      </w:r>
      <w:proofErr w:type="spellStart"/>
      <w:r w:rsidRPr="00A77C6F">
        <w:rPr>
          <w:rFonts w:ascii="Times New Roman" w:hAnsi="Times New Roman"/>
          <w:sz w:val="24"/>
          <w:szCs w:val="24"/>
          <w:lang w:eastAsia="it-IT"/>
        </w:rPr>
        <w:t>Tiguan</w:t>
      </w:r>
      <w:proofErr w:type="spellEnd"/>
      <w:r w:rsidRPr="00A77C6F">
        <w:rPr>
          <w:rFonts w:ascii="Times New Roman" w:hAnsi="Times New Roman"/>
          <w:sz w:val="24"/>
          <w:szCs w:val="24"/>
          <w:lang w:eastAsia="it-IT"/>
        </w:rPr>
        <w:t xml:space="preserve"> (2007-2015). Seat invece equipaggiava con l’EA 189 Leon, Altea e Alhambra, mentre Skoda lo montava su Yeti, </w:t>
      </w:r>
      <w:proofErr w:type="spellStart"/>
      <w:r w:rsidRPr="00A77C6F">
        <w:rPr>
          <w:rFonts w:ascii="Times New Roman" w:hAnsi="Times New Roman"/>
          <w:sz w:val="24"/>
          <w:szCs w:val="24"/>
          <w:lang w:eastAsia="it-IT"/>
        </w:rPr>
        <w:t>Octavia</w:t>
      </w:r>
      <w:proofErr w:type="spellEnd"/>
      <w:r w:rsidRPr="00A77C6F">
        <w:rPr>
          <w:rFonts w:ascii="Times New Roman" w:hAnsi="Times New Roman"/>
          <w:sz w:val="24"/>
          <w:szCs w:val="24"/>
          <w:lang w:eastAsia="it-IT"/>
        </w:rPr>
        <w:t xml:space="preserve"> e </w:t>
      </w:r>
      <w:proofErr w:type="spellStart"/>
      <w:r w:rsidRPr="00A77C6F">
        <w:rPr>
          <w:rFonts w:ascii="Times New Roman" w:hAnsi="Times New Roman"/>
          <w:sz w:val="24"/>
          <w:szCs w:val="24"/>
          <w:lang w:eastAsia="it-IT"/>
        </w:rPr>
        <w:t>Superb</w:t>
      </w:r>
      <w:proofErr w:type="spellEnd"/>
      <w:r w:rsidRPr="00A77C6F">
        <w:rPr>
          <w:rFonts w:ascii="Times New Roman" w:hAnsi="Times New Roman"/>
          <w:sz w:val="24"/>
          <w:szCs w:val="24"/>
          <w:lang w:eastAsia="it-IT"/>
        </w:rPr>
        <w:t>. Coinvolta però anche Audi con i model</w:t>
      </w:r>
      <w:r>
        <w:rPr>
          <w:rFonts w:ascii="Times New Roman" w:hAnsi="Times New Roman"/>
          <w:sz w:val="24"/>
          <w:szCs w:val="24"/>
          <w:lang w:eastAsia="it-IT"/>
        </w:rPr>
        <w:t>li A3, A4, A5, A6, TT, Q3 e Q5.</w:t>
      </w:r>
    </w:p>
    <w:p w:rsidR="003556CF" w:rsidRDefault="003556CF" w:rsidP="00A7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A77C6F">
        <w:rPr>
          <w:rFonts w:ascii="Times New Roman" w:hAnsi="Times New Roman"/>
          <w:sz w:val="24"/>
          <w:szCs w:val="24"/>
          <w:lang w:eastAsia="it-IT"/>
        </w:rPr>
        <w:t>Tutti coloro che sono in possesso di un</w:t>
      </w:r>
      <w:r>
        <w:rPr>
          <w:rFonts w:ascii="Times New Roman" w:hAnsi="Times New Roman"/>
          <w:sz w:val="24"/>
          <w:szCs w:val="24"/>
          <w:lang w:eastAsia="it-IT"/>
        </w:rPr>
        <w:t xml:space="preserve">a di queste </w:t>
      </w:r>
      <w:r w:rsidRPr="00A77C6F">
        <w:rPr>
          <w:rFonts w:ascii="Times New Roman" w:hAnsi="Times New Roman"/>
          <w:sz w:val="24"/>
          <w:szCs w:val="24"/>
          <w:lang w:eastAsia="it-IT"/>
        </w:rPr>
        <w:t>auto</w:t>
      </w:r>
      <w:r>
        <w:rPr>
          <w:rFonts w:ascii="Times New Roman" w:hAnsi="Times New Roman"/>
          <w:sz w:val="24"/>
          <w:szCs w:val="24"/>
          <w:lang w:eastAsia="it-IT"/>
        </w:rPr>
        <w:t xml:space="preserve"> verranno</w:t>
      </w:r>
      <w:r w:rsidRPr="00A77C6F">
        <w:rPr>
          <w:rFonts w:ascii="Times New Roman" w:hAnsi="Times New Roman"/>
          <w:sz w:val="24"/>
          <w:szCs w:val="24"/>
          <w:lang w:eastAsia="it-IT"/>
        </w:rPr>
        <w:t xml:space="preserve"> al più presto contattat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77C6F">
        <w:rPr>
          <w:rFonts w:ascii="Times New Roman" w:hAnsi="Times New Roman"/>
          <w:sz w:val="24"/>
          <w:szCs w:val="24"/>
          <w:lang w:eastAsia="it-IT"/>
        </w:rPr>
        <w:t xml:space="preserve"> dalla concessionaria di riferimento per </w:t>
      </w:r>
      <w:r>
        <w:rPr>
          <w:rFonts w:ascii="Times New Roman" w:hAnsi="Times New Roman"/>
          <w:sz w:val="24"/>
          <w:szCs w:val="24"/>
          <w:lang w:eastAsia="it-IT"/>
        </w:rPr>
        <w:t xml:space="preserve">aggiornare </w:t>
      </w:r>
      <w:r w:rsidRPr="00A77C6F">
        <w:rPr>
          <w:rFonts w:ascii="Times New Roman" w:hAnsi="Times New Roman"/>
          <w:sz w:val="24"/>
          <w:szCs w:val="24"/>
          <w:lang w:eastAsia="it-IT"/>
        </w:rPr>
        <w:t xml:space="preserve">la centralina “truccata” </w:t>
      </w:r>
      <w:r>
        <w:rPr>
          <w:rFonts w:ascii="Times New Roman" w:hAnsi="Times New Roman"/>
          <w:sz w:val="24"/>
          <w:szCs w:val="24"/>
          <w:lang w:eastAsia="it-IT"/>
        </w:rPr>
        <w:t xml:space="preserve">e </w:t>
      </w:r>
      <w:r w:rsidRPr="00A77C6F">
        <w:rPr>
          <w:rFonts w:ascii="Times New Roman" w:hAnsi="Times New Roman"/>
          <w:sz w:val="24"/>
          <w:szCs w:val="24"/>
          <w:lang w:eastAsia="it-IT"/>
        </w:rPr>
        <w:t>ripuli</w:t>
      </w:r>
      <w:r>
        <w:rPr>
          <w:rFonts w:ascii="Times New Roman" w:hAnsi="Times New Roman"/>
          <w:sz w:val="24"/>
          <w:szCs w:val="24"/>
          <w:lang w:eastAsia="it-IT"/>
        </w:rPr>
        <w:t>rla</w:t>
      </w:r>
      <w:r w:rsidRPr="00A77C6F">
        <w:rPr>
          <w:rFonts w:ascii="Times New Roman" w:hAnsi="Times New Roman"/>
          <w:sz w:val="24"/>
          <w:szCs w:val="24"/>
          <w:lang w:eastAsia="it-IT"/>
        </w:rPr>
        <w:t xml:space="preserve"> dal software incriminato.</w:t>
      </w:r>
    </w:p>
    <w:p w:rsidR="003556CF" w:rsidRDefault="003556CF" w:rsidP="008D3C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A77C6F">
        <w:rPr>
          <w:rFonts w:ascii="Times New Roman" w:hAnsi="Times New Roman"/>
          <w:sz w:val="24"/>
          <w:szCs w:val="24"/>
          <w:lang w:eastAsia="it-IT"/>
        </w:rPr>
        <w:t>Naturalmente i clienti non dovranno sostenere alcuna spesa per la sistemazione dell’autovettura, che sarà totalmente a carico della casa madre. Si raccomanda di evitare di firmare liberatorie in favore della società, che potrebbero precludere eventuali richieste ulteriori, soprattutto di risarcimento dei danni. </w:t>
      </w:r>
      <w:r w:rsidRPr="00A77C6F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 xml:space="preserve">Inoltre, per i </w:t>
      </w:r>
      <w:r w:rsidRPr="006B3FCC">
        <w:rPr>
          <w:rFonts w:ascii="Times New Roman" w:hAnsi="Times New Roman"/>
          <w:sz w:val="24"/>
          <w:szCs w:val="24"/>
          <w:lang w:eastAsia="it-IT"/>
        </w:rPr>
        <w:t xml:space="preserve">possessori delle autovetture interessate dalla questione </w:t>
      </w:r>
      <w:r>
        <w:rPr>
          <w:rFonts w:ascii="Times New Roman" w:hAnsi="Times New Roman"/>
          <w:sz w:val="24"/>
          <w:szCs w:val="24"/>
          <w:lang w:eastAsia="it-IT"/>
        </w:rPr>
        <w:t>possono</w:t>
      </w:r>
      <w:r w:rsidRPr="006B3FCC">
        <w:rPr>
          <w:rFonts w:ascii="Times New Roman" w:hAnsi="Times New Roman"/>
          <w:sz w:val="24"/>
          <w:szCs w:val="24"/>
          <w:lang w:eastAsia="it-IT"/>
        </w:rPr>
        <w:t xml:space="preserve"> inviare una lettera di contestazione e messa in mora alla sede italiana e al concessionario chiedendo l’immediata sistemazione dell'autovettura e il  risarcimento dei danni per il diminuito valore della stessa, oltre al danno morale derivante dal reato di frode in commercio/truffa, da pratiche commerciali scorrette e violazione dell’obbligo di correttezza e trasparenza nei rapporti con la clientela</w:t>
      </w:r>
      <w:r>
        <w:rPr>
          <w:rFonts w:ascii="Times New Roman" w:hAnsi="Times New Roman"/>
          <w:sz w:val="24"/>
          <w:szCs w:val="24"/>
          <w:lang w:eastAsia="it-IT"/>
        </w:rPr>
        <w:t>.</w:t>
      </w:r>
    </w:p>
    <w:p w:rsidR="003556CF" w:rsidRDefault="003556CF" w:rsidP="00A77C6F">
      <w:pPr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Federconsumatori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di Piacenza ha messo a disposizione</w:t>
      </w:r>
      <w:r w:rsidRPr="00785D57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gratuitamente i moduli da compilare per inviare la richiesta di risarcimento, presso i propri sportelli di Piacenza, Castel San Giovanni, Borgonovo V.T., Fiorenzuola e Monticelli, ed è a disposizione per fornire chiarimenti e assistere gli associati nella gestione della controversia.</w:t>
      </w:r>
    </w:p>
    <w:p w:rsidR="003556CF" w:rsidRPr="006B3FCC" w:rsidRDefault="003556CF" w:rsidP="008D3CBA">
      <w:pPr>
        <w:rPr>
          <w:rFonts w:ascii="Times New Roman" w:hAnsi="Times New Roman"/>
          <w:sz w:val="24"/>
          <w:szCs w:val="24"/>
          <w:lang w:eastAsia="it-IT"/>
        </w:rPr>
      </w:pPr>
      <w:r w:rsidRPr="00A77C6F">
        <w:rPr>
          <w:rFonts w:ascii="Times New Roman" w:hAnsi="Times New Roman"/>
          <w:sz w:val="24"/>
          <w:szCs w:val="24"/>
          <w:lang w:eastAsia="it-IT"/>
        </w:rPr>
        <w:t> </w:t>
      </w:r>
    </w:p>
    <w:p w:rsidR="003556CF" w:rsidRPr="006B3FCC" w:rsidRDefault="003556CF" w:rsidP="00A77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3556CF" w:rsidRPr="006B3FCC" w:rsidRDefault="003556CF"/>
    <w:sectPr w:rsidR="003556CF" w:rsidRPr="006B3FCC" w:rsidSect="00524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FCC"/>
    <w:rsid w:val="000016A4"/>
    <w:rsid w:val="00003F94"/>
    <w:rsid w:val="00011B1D"/>
    <w:rsid w:val="00017205"/>
    <w:rsid w:val="000234B3"/>
    <w:rsid w:val="00023E06"/>
    <w:rsid w:val="00030685"/>
    <w:rsid w:val="0003362C"/>
    <w:rsid w:val="00033B3B"/>
    <w:rsid w:val="00033B49"/>
    <w:rsid w:val="0003457B"/>
    <w:rsid w:val="0003695E"/>
    <w:rsid w:val="00037C57"/>
    <w:rsid w:val="00037F44"/>
    <w:rsid w:val="00050312"/>
    <w:rsid w:val="0005129D"/>
    <w:rsid w:val="000547E4"/>
    <w:rsid w:val="000554E9"/>
    <w:rsid w:val="0005609B"/>
    <w:rsid w:val="000569FB"/>
    <w:rsid w:val="0006142E"/>
    <w:rsid w:val="00063AF6"/>
    <w:rsid w:val="00065ECB"/>
    <w:rsid w:val="00066568"/>
    <w:rsid w:val="00073395"/>
    <w:rsid w:val="00076C88"/>
    <w:rsid w:val="00076EC2"/>
    <w:rsid w:val="00077903"/>
    <w:rsid w:val="00080BB8"/>
    <w:rsid w:val="00083B0F"/>
    <w:rsid w:val="00084045"/>
    <w:rsid w:val="00085D86"/>
    <w:rsid w:val="00087B24"/>
    <w:rsid w:val="000934B2"/>
    <w:rsid w:val="00094F98"/>
    <w:rsid w:val="000A1F33"/>
    <w:rsid w:val="000A544B"/>
    <w:rsid w:val="000A7796"/>
    <w:rsid w:val="000B25D8"/>
    <w:rsid w:val="000B59CD"/>
    <w:rsid w:val="000B7757"/>
    <w:rsid w:val="000C6009"/>
    <w:rsid w:val="000C7DAD"/>
    <w:rsid w:val="000D08F3"/>
    <w:rsid w:val="000E49F7"/>
    <w:rsid w:val="000E4CAF"/>
    <w:rsid w:val="000E60DD"/>
    <w:rsid w:val="000E6864"/>
    <w:rsid w:val="000F02B3"/>
    <w:rsid w:val="000F5010"/>
    <w:rsid w:val="000F5773"/>
    <w:rsid w:val="000F666C"/>
    <w:rsid w:val="001033C3"/>
    <w:rsid w:val="00111B61"/>
    <w:rsid w:val="00114AF3"/>
    <w:rsid w:val="001267B8"/>
    <w:rsid w:val="0013022F"/>
    <w:rsid w:val="00131E37"/>
    <w:rsid w:val="00133515"/>
    <w:rsid w:val="001362A1"/>
    <w:rsid w:val="00136D14"/>
    <w:rsid w:val="00137CF3"/>
    <w:rsid w:val="00140F33"/>
    <w:rsid w:val="00141BCB"/>
    <w:rsid w:val="001541E6"/>
    <w:rsid w:val="00154531"/>
    <w:rsid w:val="0015478B"/>
    <w:rsid w:val="00155537"/>
    <w:rsid w:val="00161ECD"/>
    <w:rsid w:val="00164CAC"/>
    <w:rsid w:val="001657DA"/>
    <w:rsid w:val="00167E8D"/>
    <w:rsid w:val="001812E6"/>
    <w:rsid w:val="0018188E"/>
    <w:rsid w:val="00183F62"/>
    <w:rsid w:val="00193B31"/>
    <w:rsid w:val="0019497A"/>
    <w:rsid w:val="00194DB3"/>
    <w:rsid w:val="0019684D"/>
    <w:rsid w:val="001A10F8"/>
    <w:rsid w:val="001A1F73"/>
    <w:rsid w:val="001A3185"/>
    <w:rsid w:val="001A672B"/>
    <w:rsid w:val="001B2D0E"/>
    <w:rsid w:val="001B44FB"/>
    <w:rsid w:val="001B558F"/>
    <w:rsid w:val="001D1840"/>
    <w:rsid w:val="001D441A"/>
    <w:rsid w:val="001D6743"/>
    <w:rsid w:val="001D7431"/>
    <w:rsid w:val="001E09E1"/>
    <w:rsid w:val="001E7A6B"/>
    <w:rsid w:val="001F1E1D"/>
    <w:rsid w:val="001F249A"/>
    <w:rsid w:val="001F28F6"/>
    <w:rsid w:val="001F6D7F"/>
    <w:rsid w:val="001F758C"/>
    <w:rsid w:val="0020451C"/>
    <w:rsid w:val="002053AD"/>
    <w:rsid w:val="00206B68"/>
    <w:rsid w:val="00207D12"/>
    <w:rsid w:val="00210E34"/>
    <w:rsid w:val="00211AFE"/>
    <w:rsid w:val="00215ACF"/>
    <w:rsid w:val="00217D05"/>
    <w:rsid w:val="002255AF"/>
    <w:rsid w:val="00231395"/>
    <w:rsid w:val="00236396"/>
    <w:rsid w:val="002368DA"/>
    <w:rsid w:val="002372BF"/>
    <w:rsid w:val="0024036B"/>
    <w:rsid w:val="00240EED"/>
    <w:rsid w:val="00243849"/>
    <w:rsid w:val="00245F37"/>
    <w:rsid w:val="00253998"/>
    <w:rsid w:val="00254BDE"/>
    <w:rsid w:val="00256D1F"/>
    <w:rsid w:val="00260915"/>
    <w:rsid w:val="00260CE1"/>
    <w:rsid w:val="00265150"/>
    <w:rsid w:val="00267AF2"/>
    <w:rsid w:val="002707B9"/>
    <w:rsid w:val="002834AE"/>
    <w:rsid w:val="00286A0F"/>
    <w:rsid w:val="00286F11"/>
    <w:rsid w:val="0029283E"/>
    <w:rsid w:val="00297F61"/>
    <w:rsid w:val="002A1D90"/>
    <w:rsid w:val="002A29DA"/>
    <w:rsid w:val="002A2BBB"/>
    <w:rsid w:val="002B28D1"/>
    <w:rsid w:val="002B412C"/>
    <w:rsid w:val="002B6946"/>
    <w:rsid w:val="002B797D"/>
    <w:rsid w:val="002B7A9F"/>
    <w:rsid w:val="002B7FF8"/>
    <w:rsid w:val="002D48FA"/>
    <w:rsid w:val="002D675D"/>
    <w:rsid w:val="002E5440"/>
    <w:rsid w:val="002F1116"/>
    <w:rsid w:val="002F29F3"/>
    <w:rsid w:val="003057D9"/>
    <w:rsid w:val="00307AAB"/>
    <w:rsid w:val="003119AB"/>
    <w:rsid w:val="00321C71"/>
    <w:rsid w:val="00332FFC"/>
    <w:rsid w:val="00335A8E"/>
    <w:rsid w:val="00351E00"/>
    <w:rsid w:val="00354050"/>
    <w:rsid w:val="003556CF"/>
    <w:rsid w:val="00357BE7"/>
    <w:rsid w:val="00364954"/>
    <w:rsid w:val="003702FA"/>
    <w:rsid w:val="0037309B"/>
    <w:rsid w:val="00390287"/>
    <w:rsid w:val="003915A0"/>
    <w:rsid w:val="00391DAC"/>
    <w:rsid w:val="003923E8"/>
    <w:rsid w:val="00395562"/>
    <w:rsid w:val="003967D0"/>
    <w:rsid w:val="00397167"/>
    <w:rsid w:val="003A0168"/>
    <w:rsid w:val="003A1569"/>
    <w:rsid w:val="003A462A"/>
    <w:rsid w:val="003A6A3F"/>
    <w:rsid w:val="003A7810"/>
    <w:rsid w:val="003B0BA9"/>
    <w:rsid w:val="003B6645"/>
    <w:rsid w:val="003B7121"/>
    <w:rsid w:val="003C5671"/>
    <w:rsid w:val="003C7163"/>
    <w:rsid w:val="003D73ED"/>
    <w:rsid w:val="003D7968"/>
    <w:rsid w:val="003E12F9"/>
    <w:rsid w:val="003E32F6"/>
    <w:rsid w:val="003E7088"/>
    <w:rsid w:val="003E721C"/>
    <w:rsid w:val="003F025E"/>
    <w:rsid w:val="003F2EE5"/>
    <w:rsid w:val="0040085B"/>
    <w:rsid w:val="004017A4"/>
    <w:rsid w:val="00401B19"/>
    <w:rsid w:val="00404AC9"/>
    <w:rsid w:val="00407F11"/>
    <w:rsid w:val="004167A2"/>
    <w:rsid w:val="004208D9"/>
    <w:rsid w:val="00430ADC"/>
    <w:rsid w:val="00436823"/>
    <w:rsid w:val="00436B7C"/>
    <w:rsid w:val="00436D6A"/>
    <w:rsid w:val="00436F28"/>
    <w:rsid w:val="004420A8"/>
    <w:rsid w:val="00442A4C"/>
    <w:rsid w:val="004447E6"/>
    <w:rsid w:val="004460A9"/>
    <w:rsid w:val="00446641"/>
    <w:rsid w:val="00446945"/>
    <w:rsid w:val="004548FB"/>
    <w:rsid w:val="00454B79"/>
    <w:rsid w:val="004637AD"/>
    <w:rsid w:val="004705EA"/>
    <w:rsid w:val="00471800"/>
    <w:rsid w:val="00471E0B"/>
    <w:rsid w:val="00472B7D"/>
    <w:rsid w:val="00472CD4"/>
    <w:rsid w:val="004745EF"/>
    <w:rsid w:val="004822AD"/>
    <w:rsid w:val="00482E23"/>
    <w:rsid w:val="0048635A"/>
    <w:rsid w:val="00492FF0"/>
    <w:rsid w:val="004930F1"/>
    <w:rsid w:val="0049353F"/>
    <w:rsid w:val="00494617"/>
    <w:rsid w:val="0049568A"/>
    <w:rsid w:val="004973F1"/>
    <w:rsid w:val="00497CB3"/>
    <w:rsid w:val="004A0A35"/>
    <w:rsid w:val="004A0D3E"/>
    <w:rsid w:val="004A1242"/>
    <w:rsid w:val="004A2245"/>
    <w:rsid w:val="004A3991"/>
    <w:rsid w:val="004A3ECD"/>
    <w:rsid w:val="004A6DB5"/>
    <w:rsid w:val="004B022E"/>
    <w:rsid w:val="004B2D9E"/>
    <w:rsid w:val="004B3674"/>
    <w:rsid w:val="004B4060"/>
    <w:rsid w:val="004B6042"/>
    <w:rsid w:val="004C1EEE"/>
    <w:rsid w:val="004C2272"/>
    <w:rsid w:val="004C4C69"/>
    <w:rsid w:val="004C6FAC"/>
    <w:rsid w:val="004D4752"/>
    <w:rsid w:val="004D5283"/>
    <w:rsid w:val="004D794B"/>
    <w:rsid w:val="004F302E"/>
    <w:rsid w:val="004F3201"/>
    <w:rsid w:val="004F3347"/>
    <w:rsid w:val="004F47CD"/>
    <w:rsid w:val="00506CD3"/>
    <w:rsid w:val="005102B2"/>
    <w:rsid w:val="00514D75"/>
    <w:rsid w:val="005162E2"/>
    <w:rsid w:val="00522A69"/>
    <w:rsid w:val="00524186"/>
    <w:rsid w:val="005241CD"/>
    <w:rsid w:val="005259A6"/>
    <w:rsid w:val="00537908"/>
    <w:rsid w:val="0055375D"/>
    <w:rsid w:val="005601E5"/>
    <w:rsid w:val="00562E23"/>
    <w:rsid w:val="00580295"/>
    <w:rsid w:val="005824A9"/>
    <w:rsid w:val="00591281"/>
    <w:rsid w:val="00591A6A"/>
    <w:rsid w:val="005A0BC2"/>
    <w:rsid w:val="005A545B"/>
    <w:rsid w:val="005B11D9"/>
    <w:rsid w:val="005B13AE"/>
    <w:rsid w:val="005C0A6D"/>
    <w:rsid w:val="005C15CA"/>
    <w:rsid w:val="005C248F"/>
    <w:rsid w:val="005C280A"/>
    <w:rsid w:val="005C42E2"/>
    <w:rsid w:val="005D3358"/>
    <w:rsid w:val="005D3607"/>
    <w:rsid w:val="005D648E"/>
    <w:rsid w:val="005E5999"/>
    <w:rsid w:val="005E7549"/>
    <w:rsid w:val="005F2DEC"/>
    <w:rsid w:val="005F3B3A"/>
    <w:rsid w:val="005F757F"/>
    <w:rsid w:val="00600506"/>
    <w:rsid w:val="00605C13"/>
    <w:rsid w:val="00607268"/>
    <w:rsid w:val="006119F2"/>
    <w:rsid w:val="00623030"/>
    <w:rsid w:val="00625E23"/>
    <w:rsid w:val="00637276"/>
    <w:rsid w:val="00641650"/>
    <w:rsid w:val="006424B1"/>
    <w:rsid w:val="00643316"/>
    <w:rsid w:val="006438D9"/>
    <w:rsid w:val="00644D98"/>
    <w:rsid w:val="006452B4"/>
    <w:rsid w:val="00662BD3"/>
    <w:rsid w:val="006631B4"/>
    <w:rsid w:val="00663BB3"/>
    <w:rsid w:val="00664897"/>
    <w:rsid w:val="00671DCB"/>
    <w:rsid w:val="00675EA8"/>
    <w:rsid w:val="0067684E"/>
    <w:rsid w:val="00676B63"/>
    <w:rsid w:val="00677806"/>
    <w:rsid w:val="00680B2C"/>
    <w:rsid w:val="006878A0"/>
    <w:rsid w:val="00691366"/>
    <w:rsid w:val="006922A2"/>
    <w:rsid w:val="00692724"/>
    <w:rsid w:val="00693E38"/>
    <w:rsid w:val="00697721"/>
    <w:rsid w:val="006A1E83"/>
    <w:rsid w:val="006A5F13"/>
    <w:rsid w:val="006A78DB"/>
    <w:rsid w:val="006B3FCC"/>
    <w:rsid w:val="006B68E1"/>
    <w:rsid w:val="006B6F09"/>
    <w:rsid w:val="006C05CB"/>
    <w:rsid w:val="006C1D2B"/>
    <w:rsid w:val="006C5BED"/>
    <w:rsid w:val="006D228D"/>
    <w:rsid w:val="006E0308"/>
    <w:rsid w:val="006E0FD0"/>
    <w:rsid w:val="006E2618"/>
    <w:rsid w:val="006F5F62"/>
    <w:rsid w:val="006F67CD"/>
    <w:rsid w:val="0070161C"/>
    <w:rsid w:val="00703C1D"/>
    <w:rsid w:val="00705D8A"/>
    <w:rsid w:val="00711867"/>
    <w:rsid w:val="0071200E"/>
    <w:rsid w:val="0071247D"/>
    <w:rsid w:val="00714D46"/>
    <w:rsid w:val="007215E8"/>
    <w:rsid w:val="00721AF5"/>
    <w:rsid w:val="00724FE1"/>
    <w:rsid w:val="007263C9"/>
    <w:rsid w:val="007274D7"/>
    <w:rsid w:val="00730C6D"/>
    <w:rsid w:val="007316C9"/>
    <w:rsid w:val="00731859"/>
    <w:rsid w:val="007374DC"/>
    <w:rsid w:val="00747934"/>
    <w:rsid w:val="007517AE"/>
    <w:rsid w:val="00752627"/>
    <w:rsid w:val="00752CBB"/>
    <w:rsid w:val="007608A7"/>
    <w:rsid w:val="00761F74"/>
    <w:rsid w:val="007631DC"/>
    <w:rsid w:val="0076390A"/>
    <w:rsid w:val="00765DAD"/>
    <w:rsid w:val="00767A6A"/>
    <w:rsid w:val="00772907"/>
    <w:rsid w:val="007805BA"/>
    <w:rsid w:val="0078236C"/>
    <w:rsid w:val="00782832"/>
    <w:rsid w:val="007852A3"/>
    <w:rsid w:val="00785D57"/>
    <w:rsid w:val="007860FA"/>
    <w:rsid w:val="00787122"/>
    <w:rsid w:val="0079657A"/>
    <w:rsid w:val="007A07A1"/>
    <w:rsid w:val="007A3A98"/>
    <w:rsid w:val="007A55B5"/>
    <w:rsid w:val="007A5D6F"/>
    <w:rsid w:val="007A61DE"/>
    <w:rsid w:val="007B0D61"/>
    <w:rsid w:val="007B2057"/>
    <w:rsid w:val="007B6EC1"/>
    <w:rsid w:val="007C1037"/>
    <w:rsid w:val="007D18E6"/>
    <w:rsid w:val="007D51D7"/>
    <w:rsid w:val="007D5314"/>
    <w:rsid w:val="007E1124"/>
    <w:rsid w:val="007E7521"/>
    <w:rsid w:val="007F16A4"/>
    <w:rsid w:val="007F58FC"/>
    <w:rsid w:val="007F7FB4"/>
    <w:rsid w:val="008019FA"/>
    <w:rsid w:val="008050FD"/>
    <w:rsid w:val="00811DD5"/>
    <w:rsid w:val="00814C59"/>
    <w:rsid w:val="008169CB"/>
    <w:rsid w:val="00817F6A"/>
    <w:rsid w:val="0082066D"/>
    <w:rsid w:val="0082187F"/>
    <w:rsid w:val="00824B9A"/>
    <w:rsid w:val="008267D8"/>
    <w:rsid w:val="00830A31"/>
    <w:rsid w:val="00830A8C"/>
    <w:rsid w:val="00830C8A"/>
    <w:rsid w:val="00832472"/>
    <w:rsid w:val="00832982"/>
    <w:rsid w:val="00835F12"/>
    <w:rsid w:val="00846B00"/>
    <w:rsid w:val="00852AB1"/>
    <w:rsid w:val="00853A62"/>
    <w:rsid w:val="00862443"/>
    <w:rsid w:val="0086452A"/>
    <w:rsid w:val="00870FF6"/>
    <w:rsid w:val="008823FA"/>
    <w:rsid w:val="00883995"/>
    <w:rsid w:val="00894FBF"/>
    <w:rsid w:val="0089786F"/>
    <w:rsid w:val="008978C8"/>
    <w:rsid w:val="008A11CE"/>
    <w:rsid w:val="008A634D"/>
    <w:rsid w:val="008B08CB"/>
    <w:rsid w:val="008B1072"/>
    <w:rsid w:val="008B242C"/>
    <w:rsid w:val="008B6BE1"/>
    <w:rsid w:val="008B77F3"/>
    <w:rsid w:val="008C5B96"/>
    <w:rsid w:val="008D3CBA"/>
    <w:rsid w:val="008D41A4"/>
    <w:rsid w:val="008D46A1"/>
    <w:rsid w:val="008E0554"/>
    <w:rsid w:val="008E2BB4"/>
    <w:rsid w:val="008E2BFA"/>
    <w:rsid w:val="008E3567"/>
    <w:rsid w:val="008F0B47"/>
    <w:rsid w:val="008F42B4"/>
    <w:rsid w:val="008F75B3"/>
    <w:rsid w:val="00900B1B"/>
    <w:rsid w:val="00912676"/>
    <w:rsid w:val="00913C13"/>
    <w:rsid w:val="00914212"/>
    <w:rsid w:val="00914D5C"/>
    <w:rsid w:val="009225B9"/>
    <w:rsid w:val="009242E0"/>
    <w:rsid w:val="00935B2B"/>
    <w:rsid w:val="00936E86"/>
    <w:rsid w:val="009423DF"/>
    <w:rsid w:val="00945FA4"/>
    <w:rsid w:val="00951D31"/>
    <w:rsid w:val="0095254E"/>
    <w:rsid w:val="00954A19"/>
    <w:rsid w:val="00956445"/>
    <w:rsid w:val="009703EE"/>
    <w:rsid w:val="009732EF"/>
    <w:rsid w:val="009773F1"/>
    <w:rsid w:val="00984617"/>
    <w:rsid w:val="009847C1"/>
    <w:rsid w:val="00984F27"/>
    <w:rsid w:val="009911C7"/>
    <w:rsid w:val="009944BE"/>
    <w:rsid w:val="00996D5C"/>
    <w:rsid w:val="00997AA2"/>
    <w:rsid w:val="009A1255"/>
    <w:rsid w:val="009A4952"/>
    <w:rsid w:val="009A7772"/>
    <w:rsid w:val="009B04E3"/>
    <w:rsid w:val="009B113C"/>
    <w:rsid w:val="009B15FE"/>
    <w:rsid w:val="009B594F"/>
    <w:rsid w:val="009C12A1"/>
    <w:rsid w:val="009C33DD"/>
    <w:rsid w:val="009C45F4"/>
    <w:rsid w:val="009C523E"/>
    <w:rsid w:val="009C5D37"/>
    <w:rsid w:val="009C65F7"/>
    <w:rsid w:val="009C6990"/>
    <w:rsid w:val="009C76EC"/>
    <w:rsid w:val="009D1FB5"/>
    <w:rsid w:val="009D3B69"/>
    <w:rsid w:val="009D53E8"/>
    <w:rsid w:val="009D6669"/>
    <w:rsid w:val="009E1A98"/>
    <w:rsid w:val="009E29DD"/>
    <w:rsid w:val="009E2C85"/>
    <w:rsid w:val="009E5201"/>
    <w:rsid w:val="009F2E1A"/>
    <w:rsid w:val="009F5328"/>
    <w:rsid w:val="009F5591"/>
    <w:rsid w:val="009F7320"/>
    <w:rsid w:val="00A00322"/>
    <w:rsid w:val="00A0052E"/>
    <w:rsid w:val="00A06B45"/>
    <w:rsid w:val="00A07F3E"/>
    <w:rsid w:val="00A1635E"/>
    <w:rsid w:val="00A175E5"/>
    <w:rsid w:val="00A25344"/>
    <w:rsid w:val="00A253CD"/>
    <w:rsid w:val="00A34685"/>
    <w:rsid w:val="00A34E81"/>
    <w:rsid w:val="00A352B9"/>
    <w:rsid w:val="00A366DC"/>
    <w:rsid w:val="00A40981"/>
    <w:rsid w:val="00A4269E"/>
    <w:rsid w:val="00A44F11"/>
    <w:rsid w:val="00A51540"/>
    <w:rsid w:val="00A52322"/>
    <w:rsid w:val="00A5276C"/>
    <w:rsid w:val="00A53462"/>
    <w:rsid w:val="00A602C1"/>
    <w:rsid w:val="00A61F93"/>
    <w:rsid w:val="00A632DA"/>
    <w:rsid w:val="00A65C73"/>
    <w:rsid w:val="00A70FE3"/>
    <w:rsid w:val="00A71319"/>
    <w:rsid w:val="00A755E0"/>
    <w:rsid w:val="00A76306"/>
    <w:rsid w:val="00A77C6F"/>
    <w:rsid w:val="00A8020F"/>
    <w:rsid w:val="00A810DC"/>
    <w:rsid w:val="00A84022"/>
    <w:rsid w:val="00A87AE7"/>
    <w:rsid w:val="00A9760B"/>
    <w:rsid w:val="00AA5FB1"/>
    <w:rsid w:val="00AA7266"/>
    <w:rsid w:val="00AB15F5"/>
    <w:rsid w:val="00AB21DA"/>
    <w:rsid w:val="00AB6C3D"/>
    <w:rsid w:val="00AB7A70"/>
    <w:rsid w:val="00AC4432"/>
    <w:rsid w:val="00AC4A00"/>
    <w:rsid w:val="00AC6B81"/>
    <w:rsid w:val="00AC7F31"/>
    <w:rsid w:val="00AD0C01"/>
    <w:rsid w:val="00AE1417"/>
    <w:rsid w:val="00AE43AD"/>
    <w:rsid w:val="00AE6F0D"/>
    <w:rsid w:val="00AE7412"/>
    <w:rsid w:val="00AF0639"/>
    <w:rsid w:val="00AF1DB4"/>
    <w:rsid w:val="00AF1DF9"/>
    <w:rsid w:val="00AF4B26"/>
    <w:rsid w:val="00AF7FA5"/>
    <w:rsid w:val="00B02124"/>
    <w:rsid w:val="00B03478"/>
    <w:rsid w:val="00B0709A"/>
    <w:rsid w:val="00B07CD5"/>
    <w:rsid w:val="00B07DD8"/>
    <w:rsid w:val="00B1322E"/>
    <w:rsid w:val="00B16DC3"/>
    <w:rsid w:val="00B23CD4"/>
    <w:rsid w:val="00B27D9C"/>
    <w:rsid w:val="00B30C1A"/>
    <w:rsid w:val="00B363F1"/>
    <w:rsid w:val="00B419F2"/>
    <w:rsid w:val="00B50A19"/>
    <w:rsid w:val="00B54B7A"/>
    <w:rsid w:val="00B56277"/>
    <w:rsid w:val="00B61A91"/>
    <w:rsid w:val="00B71409"/>
    <w:rsid w:val="00B82137"/>
    <w:rsid w:val="00B82A95"/>
    <w:rsid w:val="00B87ACF"/>
    <w:rsid w:val="00BA0A5A"/>
    <w:rsid w:val="00BA1F0A"/>
    <w:rsid w:val="00BA2BF0"/>
    <w:rsid w:val="00BA4B64"/>
    <w:rsid w:val="00BB2928"/>
    <w:rsid w:val="00BB3AF3"/>
    <w:rsid w:val="00BB769D"/>
    <w:rsid w:val="00BC0326"/>
    <w:rsid w:val="00BC3F70"/>
    <w:rsid w:val="00BC42C2"/>
    <w:rsid w:val="00BC52A3"/>
    <w:rsid w:val="00BD16B2"/>
    <w:rsid w:val="00BD703E"/>
    <w:rsid w:val="00BE566C"/>
    <w:rsid w:val="00BE6BB8"/>
    <w:rsid w:val="00BF15D6"/>
    <w:rsid w:val="00BF3517"/>
    <w:rsid w:val="00BF4C6D"/>
    <w:rsid w:val="00BF5F81"/>
    <w:rsid w:val="00BF68E3"/>
    <w:rsid w:val="00C00D15"/>
    <w:rsid w:val="00C00FB1"/>
    <w:rsid w:val="00C04AA0"/>
    <w:rsid w:val="00C07A82"/>
    <w:rsid w:val="00C11A97"/>
    <w:rsid w:val="00C16C08"/>
    <w:rsid w:val="00C23B61"/>
    <w:rsid w:val="00C32873"/>
    <w:rsid w:val="00C33862"/>
    <w:rsid w:val="00C33E91"/>
    <w:rsid w:val="00C46800"/>
    <w:rsid w:val="00C528CB"/>
    <w:rsid w:val="00C5363B"/>
    <w:rsid w:val="00C546EC"/>
    <w:rsid w:val="00C6131B"/>
    <w:rsid w:val="00C615FC"/>
    <w:rsid w:val="00C63D8C"/>
    <w:rsid w:val="00C64DBC"/>
    <w:rsid w:val="00C7430C"/>
    <w:rsid w:val="00C803AA"/>
    <w:rsid w:val="00C82D41"/>
    <w:rsid w:val="00CA5FEB"/>
    <w:rsid w:val="00CA7BAE"/>
    <w:rsid w:val="00CB645E"/>
    <w:rsid w:val="00CB6680"/>
    <w:rsid w:val="00CC4E42"/>
    <w:rsid w:val="00CD2015"/>
    <w:rsid w:val="00CD384E"/>
    <w:rsid w:val="00CD73B5"/>
    <w:rsid w:val="00CE0542"/>
    <w:rsid w:val="00CE0DAA"/>
    <w:rsid w:val="00CF0807"/>
    <w:rsid w:val="00CF35CD"/>
    <w:rsid w:val="00CF4D87"/>
    <w:rsid w:val="00CF6513"/>
    <w:rsid w:val="00D0054D"/>
    <w:rsid w:val="00D079EE"/>
    <w:rsid w:val="00D138E5"/>
    <w:rsid w:val="00D206D4"/>
    <w:rsid w:val="00D23D7F"/>
    <w:rsid w:val="00D27D1A"/>
    <w:rsid w:val="00D317AC"/>
    <w:rsid w:val="00D327FE"/>
    <w:rsid w:val="00D32C45"/>
    <w:rsid w:val="00D367DE"/>
    <w:rsid w:val="00D36EAD"/>
    <w:rsid w:val="00D47D04"/>
    <w:rsid w:val="00D54B70"/>
    <w:rsid w:val="00D6304D"/>
    <w:rsid w:val="00D71E1C"/>
    <w:rsid w:val="00D73961"/>
    <w:rsid w:val="00D75504"/>
    <w:rsid w:val="00D76811"/>
    <w:rsid w:val="00D76866"/>
    <w:rsid w:val="00D77029"/>
    <w:rsid w:val="00D843ED"/>
    <w:rsid w:val="00D86ADD"/>
    <w:rsid w:val="00D86F7C"/>
    <w:rsid w:val="00D92CEE"/>
    <w:rsid w:val="00D93D4E"/>
    <w:rsid w:val="00D95E84"/>
    <w:rsid w:val="00D9746A"/>
    <w:rsid w:val="00DA07A8"/>
    <w:rsid w:val="00DA1108"/>
    <w:rsid w:val="00DA1773"/>
    <w:rsid w:val="00DA17AD"/>
    <w:rsid w:val="00DA2B65"/>
    <w:rsid w:val="00DA60C2"/>
    <w:rsid w:val="00DB1049"/>
    <w:rsid w:val="00DB15C1"/>
    <w:rsid w:val="00DB16A3"/>
    <w:rsid w:val="00DB3889"/>
    <w:rsid w:val="00DB5396"/>
    <w:rsid w:val="00DB71A4"/>
    <w:rsid w:val="00DC6A0E"/>
    <w:rsid w:val="00DD2F21"/>
    <w:rsid w:val="00DD375A"/>
    <w:rsid w:val="00DE19E4"/>
    <w:rsid w:val="00E002FE"/>
    <w:rsid w:val="00E012FF"/>
    <w:rsid w:val="00E04B3C"/>
    <w:rsid w:val="00E106B0"/>
    <w:rsid w:val="00E14DEA"/>
    <w:rsid w:val="00E16B03"/>
    <w:rsid w:val="00E1725F"/>
    <w:rsid w:val="00E20D3F"/>
    <w:rsid w:val="00E24C60"/>
    <w:rsid w:val="00E2771C"/>
    <w:rsid w:val="00E313B5"/>
    <w:rsid w:val="00E33E3D"/>
    <w:rsid w:val="00E36EF2"/>
    <w:rsid w:val="00E446CE"/>
    <w:rsid w:val="00E47005"/>
    <w:rsid w:val="00E54044"/>
    <w:rsid w:val="00E661A8"/>
    <w:rsid w:val="00E67194"/>
    <w:rsid w:val="00E70D36"/>
    <w:rsid w:val="00E72418"/>
    <w:rsid w:val="00E769BC"/>
    <w:rsid w:val="00E83757"/>
    <w:rsid w:val="00E83B1C"/>
    <w:rsid w:val="00E84744"/>
    <w:rsid w:val="00E87C73"/>
    <w:rsid w:val="00E938FA"/>
    <w:rsid w:val="00EA0269"/>
    <w:rsid w:val="00EA1938"/>
    <w:rsid w:val="00EA3EC8"/>
    <w:rsid w:val="00EB34B9"/>
    <w:rsid w:val="00EB589F"/>
    <w:rsid w:val="00EC0B7E"/>
    <w:rsid w:val="00EC620E"/>
    <w:rsid w:val="00EC6F33"/>
    <w:rsid w:val="00EC72F3"/>
    <w:rsid w:val="00ED07A5"/>
    <w:rsid w:val="00ED0804"/>
    <w:rsid w:val="00ED1783"/>
    <w:rsid w:val="00ED1C04"/>
    <w:rsid w:val="00ED270A"/>
    <w:rsid w:val="00ED3F7A"/>
    <w:rsid w:val="00ED4836"/>
    <w:rsid w:val="00ED6DC8"/>
    <w:rsid w:val="00EE2AB3"/>
    <w:rsid w:val="00EE73DD"/>
    <w:rsid w:val="00EF131C"/>
    <w:rsid w:val="00EF1B6B"/>
    <w:rsid w:val="00EF4553"/>
    <w:rsid w:val="00F01916"/>
    <w:rsid w:val="00F13766"/>
    <w:rsid w:val="00F356FC"/>
    <w:rsid w:val="00F42629"/>
    <w:rsid w:val="00F4403B"/>
    <w:rsid w:val="00F603DC"/>
    <w:rsid w:val="00F61A7A"/>
    <w:rsid w:val="00F63637"/>
    <w:rsid w:val="00F655AA"/>
    <w:rsid w:val="00F66D4D"/>
    <w:rsid w:val="00F84CB1"/>
    <w:rsid w:val="00F8547E"/>
    <w:rsid w:val="00F9317F"/>
    <w:rsid w:val="00F95FBD"/>
    <w:rsid w:val="00FA3E83"/>
    <w:rsid w:val="00FB3E46"/>
    <w:rsid w:val="00FB6421"/>
    <w:rsid w:val="00FC3DC6"/>
    <w:rsid w:val="00FC43AC"/>
    <w:rsid w:val="00FD290C"/>
    <w:rsid w:val="00FE091F"/>
    <w:rsid w:val="00FE4EA3"/>
    <w:rsid w:val="00FE6A19"/>
    <w:rsid w:val="00FF04C8"/>
    <w:rsid w:val="00FF4605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1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>Studio legale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su caso Volkswagen</dc:title>
  <dc:subject/>
  <dc:creator>Avv. Marta Miglioli</dc:creator>
  <cp:keywords/>
  <dc:description/>
  <cp:lastModifiedBy>Nicoletta Marenghi</cp:lastModifiedBy>
  <cp:revision>4</cp:revision>
  <dcterms:created xsi:type="dcterms:W3CDTF">2015-10-16T13:58:00Z</dcterms:created>
  <dcterms:modified xsi:type="dcterms:W3CDTF">2015-10-16T15:53:00Z</dcterms:modified>
</cp:coreProperties>
</file>