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D0" w:rsidRDefault="00DC13D0" w:rsidP="004D2FEB">
      <w:pPr>
        <w:ind w:firstLine="0"/>
        <w:jc w:val="center"/>
        <w:rPr>
          <w:u w:val="single"/>
        </w:rPr>
      </w:pPr>
      <w:r w:rsidRPr="00E77536">
        <w:rPr>
          <w:u w:val="single"/>
        </w:rPr>
        <w:t>Consegna a  Lugagnano Val d’Arda –Pi</w:t>
      </w:r>
      <w:r>
        <w:rPr>
          <w:u w:val="single"/>
        </w:rPr>
        <w:t>a</w:t>
      </w:r>
      <w:r w:rsidR="00D417F8">
        <w:rPr>
          <w:u w:val="single"/>
        </w:rPr>
        <w:t>zza Giardino</w:t>
      </w:r>
      <w:r>
        <w:rPr>
          <w:u w:val="single"/>
        </w:rPr>
        <w:t xml:space="preserve"> –  Domenica 24 aprile o</w:t>
      </w:r>
      <w:r w:rsidRPr="00E77536">
        <w:rPr>
          <w:u w:val="single"/>
        </w:rPr>
        <w:t>re  15,30</w:t>
      </w:r>
    </w:p>
    <w:p w:rsidR="004D2FEB" w:rsidRDefault="004D2FEB" w:rsidP="00212D4D">
      <w:pPr>
        <w:ind w:firstLine="0"/>
        <w:jc w:val="center"/>
        <w:rPr>
          <w:u w:val="single"/>
        </w:rPr>
      </w:pPr>
    </w:p>
    <w:p w:rsidR="00987076" w:rsidRDefault="004D2FEB" w:rsidP="00212D4D">
      <w:pPr>
        <w:spacing w:after="120"/>
        <w:ind w:firstLine="0"/>
        <w:jc w:val="both"/>
      </w:pPr>
      <w:r>
        <w:tab/>
      </w:r>
      <w:r>
        <w:tab/>
      </w:r>
      <w:r w:rsidR="00987076">
        <w:t xml:space="preserve"> </w:t>
      </w:r>
    </w:p>
    <w:p w:rsidR="00624935" w:rsidRDefault="008E3615" w:rsidP="00212D4D">
      <w:pPr>
        <w:spacing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="00F510B4">
        <w:rPr>
          <w:sz w:val="24"/>
          <w:szCs w:val="24"/>
        </w:rPr>
        <w:t>CATELLI CLUDIA</w:t>
      </w:r>
      <w:r w:rsidR="00F510B4">
        <w:rPr>
          <w:sz w:val="24"/>
          <w:szCs w:val="24"/>
        </w:rPr>
        <w:tab/>
      </w:r>
    </w:p>
    <w:p w:rsidR="00DC13D0" w:rsidRPr="00212D4D" w:rsidRDefault="008E3615" w:rsidP="00212D4D">
      <w:pPr>
        <w:spacing w:after="120"/>
        <w:ind w:firstLine="0"/>
        <w:jc w:val="both"/>
      </w:pPr>
      <w:r>
        <w:rPr>
          <w:sz w:val="24"/>
          <w:szCs w:val="24"/>
        </w:rPr>
        <w:t xml:space="preserve">2 - </w:t>
      </w:r>
      <w:r w:rsidR="00F510B4">
        <w:rPr>
          <w:sz w:val="24"/>
          <w:szCs w:val="24"/>
        </w:rPr>
        <w:t>RIGOLLI PAOLO</w:t>
      </w:r>
      <w:r w:rsidR="00F510B4">
        <w:rPr>
          <w:sz w:val="24"/>
          <w:szCs w:val="24"/>
        </w:rPr>
        <w:tab/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3 - </w:t>
      </w:r>
      <w:r w:rsidR="00DC13D0" w:rsidRPr="004D2FEB">
        <w:rPr>
          <w:sz w:val="24"/>
          <w:szCs w:val="24"/>
        </w:rPr>
        <w:t>SCROCCHI CARLO</w:t>
      </w:r>
      <w:r w:rsidR="00DC13D0" w:rsidRPr="004D2FEB">
        <w:rPr>
          <w:sz w:val="24"/>
          <w:szCs w:val="24"/>
        </w:rPr>
        <w:tab/>
        <w:t xml:space="preserve">   </w:t>
      </w:r>
    </w:p>
    <w:p w:rsidR="00F510B4" w:rsidRDefault="008E3615" w:rsidP="00F510B4">
      <w:pPr>
        <w:spacing w:after="120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4 - </w:t>
      </w:r>
      <w:r w:rsidR="00F510B4">
        <w:rPr>
          <w:sz w:val="24"/>
          <w:szCs w:val="24"/>
        </w:rPr>
        <w:t>BOCCIARELLI SANTE</w:t>
      </w:r>
      <w:r w:rsidR="00F510B4">
        <w:rPr>
          <w:sz w:val="24"/>
          <w:szCs w:val="24"/>
        </w:rPr>
        <w:tab/>
      </w:r>
    </w:p>
    <w:p w:rsidR="00DC13D0" w:rsidRPr="004D2FEB" w:rsidRDefault="00F510B4" w:rsidP="00F510B4">
      <w:pPr>
        <w:spacing w:after="120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5 - MONTANARI BRUNO</w:t>
      </w:r>
      <w:r>
        <w:rPr>
          <w:sz w:val="24"/>
          <w:szCs w:val="24"/>
        </w:rPr>
        <w:tab/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6 - </w:t>
      </w:r>
      <w:r w:rsidR="00F510B4">
        <w:rPr>
          <w:sz w:val="24"/>
          <w:szCs w:val="24"/>
        </w:rPr>
        <w:t xml:space="preserve">DELLOSPEDALE FERRUCCIO  </w:t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7 - </w:t>
      </w:r>
      <w:r w:rsidR="00F510B4">
        <w:rPr>
          <w:sz w:val="24"/>
          <w:szCs w:val="24"/>
        </w:rPr>
        <w:t>RAPACCIOLI  LUIGI</w:t>
      </w:r>
      <w:r w:rsidR="00F510B4">
        <w:rPr>
          <w:sz w:val="24"/>
          <w:szCs w:val="24"/>
        </w:rPr>
        <w:tab/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8 - </w:t>
      </w:r>
      <w:r w:rsidR="00830B8C">
        <w:rPr>
          <w:sz w:val="24"/>
          <w:szCs w:val="24"/>
        </w:rPr>
        <w:t>AVOGADRI GAETANO</w:t>
      </w:r>
      <w:r w:rsidR="00830B8C">
        <w:rPr>
          <w:sz w:val="24"/>
          <w:szCs w:val="24"/>
        </w:rPr>
        <w:tab/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9 - </w:t>
      </w:r>
      <w:r w:rsidR="00F96FA7">
        <w:rPr>
          <w:sz w:val="24"/>
          <w:szCs w:val="24"/>
        </w:rPr>
        <w:t>BERTONI</w:t>
      </w:r>
      <w:r w:rsidR="00F510B4">
        <w:rPr>
          <w:sz w:val="24"/>
          <w:szCs w:val="24"/>
        </w:rPr>
        <w:t xml:space="preserve"> FERNANDO</w:t>
      </w:r>
      <w:r w:rsidR="00F510B4">
        <w:rPr>
          <w:sz w:val="24"/>
          <w:szCs w:val="24"/>
        </w:rPr>
        <w:tab/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10- BONZI SILVIO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1600">
        <w:rPr>
          <w:sz w:val="24"/>
          <w:szCs w:val="24"/>
        </w:rPr>
        <w:t>DECEDUTO</w:t>
      </w:r>
    </w:p>
    <w:p w:rsidR="00DC13D0" w:rsidRDefault="00F510B4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11- SESENNA LUIGI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E3615" w:rsidRDefault="00F510B4" w:rsidP="00212D4D">
      <w:pPr>
        <w:spacing w:after="120"/>
        <w:ind w:firstLine="0"/>
      </w:pPr>
      <w:r>
        <w:t>12 - FAVERZANI GAETANO</w:t>
      </w:r>
      <w:r>
        <w:tab/>
      </w:r>
    </w:p>
    <w:p w:rsidR="008E3615" w:rsidRDefault="008E3615" w:rsidP="00212D4D">
      <w:pPr>
        <w:spacing w:after="120"/>
        <w:ind w:firstLine="0"/>
      </w:pPr>
      <w:r>
        <w:t>13 - FRASCHINI CARLO</w:t>
      </w:r>
      <w:r>
        <w:tab/>
      </w:r>
      <w:r>
        <w:tab/>
      </w:r>
    </w:p>
    <w:p w:rsidR="00624935" w:rsidRDefault="00F510B4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17 - CARINI CALLISTO</w:t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</w:t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14 - </w:t>
      </w:r>
      <w:r w:rsidR="00DC13D0" w:rsidRPr="004D2FEB">
        <w:rPr>
          <w:sz w:val="24"/>
          <w:szCs w:val="24"/>
        </w:rPr>
        <w:t>GRANDINI MARIO</w:t>
      </w:r>
      <w:r w:rsidR="00F510B4">
        <w:rPr>
          <w:sz w:val="24"/>
          <w:szCs w:val="24"/>
        </w:rPr>
        <w:tab/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15 - ROSSI GIUSEPPE</w:t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 w:rsidR="008D1600">
        <w:rPr>
          <w:sz w:val="24"/>
          <w:szCs w:val="24"/>
        </w:rPr>
        <w:t>DECEDUTO</w:t>
      </w:r>
      <w:bookmarkStart w:id="0" w:name="_GoBack"/>
      <w:bookmarkEnd w:id="0"/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16 - SOLARI LUIGI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18 - BELLASSI BRUNO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19 - BOVERI RINO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</w:p>
    <w:p w:rsidR="00DC13D0" w:rsidRPr="004D2FEB" w:rsidRDefault="00F510B4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20 - RISOLI RINA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13D0" w:rsidRPr="004D2FEB" w:rsidRDefault="00F510B4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21 - INZANI LINO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22 - </w:t>
      </w:r>
      <w:r w:rsidR="00DC13D0" w:rsidRPr="004D2FEB">
        <w:rPr>
          <w:sz w:val="24"/>
          <w:szCs w:val="24"/>
        </w:rPr>
        <w:t>BARBIERI LUIGI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1600">
        <w:rPr>
          <w:sz w:val="24"/>
          <w:szCs w:val="24"/>
        </w:rPr>
        <w:t>DECEDUTO</w:t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212D4D">
        <w:rPr>
          <w:sz w:val="24"/>
          <w:szCs w:val="24"/>
        </w:rPr>
        <w:t xml:space="preserve">- </w:t>
      </w:r>
      <w:r>
        <w:rPr>
          <w:sz w:val="24"/>
          <w:szCs w:val="24"/>
        </w:rPr>
        <w:t>CAVALLI EZIO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13D0" w:rsidRPr="004D2FEB" w:rsidRDefault="008E3615" w:rsidP="00212D4D">
      <w:pPr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212D4D">
        <w:rPr>
          <w:sz w:val="24"/>
          <w:szCs w:val="24"/>
        </w:rPr>
        <w:t xml:space="preserve">- </w:t>
      </w:r>
      <w:r w:rsidR="00F510B4">
        <w:rPr>
          <w:sz w:val="24"/>
          <w:szCs w:val="24"/>
        </w:rPr>
        <w:t>ROMANINI OSVALDO</w:t>
      </w:r>
      <w:r w:rsidR="00F510B4">
        <w:rPr>
          <w:sz w:val="24"/>
          <w:szCs w:val="24"/>
        </w:rPr>
        <w:tab/>
      </w:r>
    </w:p>
    <w:p w:rsidR="000F2D59" w:rsidRPr="004D2FEB" w:rsidRDefault="000F2D59">
      <w:pPr>
        <w:rPr>
          <w:sz w:val="24"/>
          <w:szCs w:val="24"/>
        </w:rPr>
      </w:pPr>
    </w:p>
    <w:sectPr w:rsidR="000F2D59" w:rsidRPr="004D2FEB" w:rsidSect="00DC13D0">
      <w:pgSz w:w="11906" w:h="16838"/>
      <w:pgMar w:top="737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D0"/>
    <w:rsid w:val="0007641C"/>
    <w:rsid w:val="000B1159"/>
    <w:rsid w:val="000F2D59"/>
    <w:rsid w:val="001B482A"/>
    <w:rsid w:val="00212D4D"/>
    <w:rsid w:val="002C4DAF"/>
    <w:rsid w:val="003115AA"/>
    <w:rsid w:val="0031183F"/>
    <w:rsid w:val="004434CC"/>
    <w:rsid w:val="0044470C"/>
    <w:rsid w:val="004553A0"/>
    <w:rsid w:val="004D2FEB"/>
    <w:rsid w:val="00624935"/>
    <w:rsid w:val="00681C3A"/>
    <w:rsid w:val="007520D0"/>
    <w:rsid w:val="00830B8C"/>
    <w:rsid w:val="008719EE"/>
    <w:rsid w:val="008B09E7"/>
    <w:rsid w:val="008C77FA"/>
    <w:rsid w:val="008D1600"/>
    <w:rsid w:val="008E3615"/>
    <w:rsid w:val="008F23C1"/>
    <w:rsid w:val="00987076"/>
    <w:rsid w:val="00AB0C63"/>
    <w:rsid w:val="00B20C96"/>
    <w:rsid w:val="00B56B02"/>
    <w:rsid w:val="00BB5F20"/>
    <w:rsid w:val="00C52E13"/>
    <w:rsid w:val="00D417F8"/>
    <w:rsid w:val="00D850FD"/>
    <w:rsid w:val="00DC13D0"/>
    <w:rsid w:val="00F510B4"/>
    <w:rsid w:val="00F9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3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3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</dc:creator>
  <cp:lastModifiedBy>dpp1054621</cp:lastModifiedBy>
  <cp:revision>3</cp:revision>
  <dcterms:created xsi:type="dcterms:W3CDTF">2016-04-21T17:20:00Z</dcterms:created>
  <dcterms:modified xsi:type="dcterms:W3CDTF">2016-04-21T18:29:00Z</dcterms:modified>
</cp:coreProperties>
</file>