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26" w:rsidRDefault="00336626" w:rsidP="00336626">
      <w:pPr>
        <w:ind w:firstLine="0"/>
        <w:jc w:val="center"/>
        <w:rPr>
          <w:u w:val="single"/>
        </w:rPr>
      </w:pPr>
      <w:r>
        <w:rPr>
          <w:u w:val="single"/>
        </w:rPr>
        <w:t>Consegna a  Piacenza –Piazza Cavalli –  Lunedì’ 25 aprile ore  10,00</w:t>
      </w:r>
    </w:p>
    <w:p w:rsidR="00336626" w:rsidRDefault="00336626"/>
    <w:tbl>
      <w:tblPr>
        <w:tblpPr w:leftFromText="141" w:rightFromText="141" w:vertAnchor="text" w:tblpX="55" w:tblpY="1"/>
        <w:tblOverlap w:val="never"/>
        <w:tblW w:w="52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2"/>
        <w:gridCol w:w="1826"/>
        <w:gridCol w:w="1826"/>
      </w:tblGrid>
      <w:tr w:rsidR="005900A3" w:rsidRPr="00F64B59" w:rsidTr="005900A3">
        <w:trPr>
          <w:trHeight w:val="720"/>
        </w:trPr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391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AQUINO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GUGLIELMO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357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ARGELLATI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ALDO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16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BASSI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WALTER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08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BRAGHERI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14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CANEVARI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ANTONINO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20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CASAROLA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OTTAVIO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12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CAVALLONI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ADOLFO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DECEDUTO</w:t>
            </w:r>
          </w:p>
        </w:tc>
      </w:tr>
      <w:tr w:rsidR="005900A3" w:rsidRPr="00F64B59" w:rsidTr="005900A3">
        <w:trPr>
          <w:trHeight w:val="362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CELLA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GAETANO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10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CONTINI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FERNANDO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16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DONAZZI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GIULIO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DECEDUTO</w:t>
            </w:r>
          </w:p>
        </w:tc>
      </w:tr>
      <w:tr w:rsidR="005900A3" w:rsidRPr="00F64B59" w:rsidTr="005900A3">
        <w:trPr>
          <w:trHeight w:val="380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FERRI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LINO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DECEDUTO</w:t>
            </w:r>
          </w:p>
        </w:tc>
      </w:tr>
      <w:tr w:rsidR="005900A3" w:rsidRPr="00F64B59" w:rsidTr="005900A3">
        <w:trPr>
          <w:trHeight w:val="344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GALLARATI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FERDINANDO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06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GAMBARELLI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ANTONIO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12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INZANI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FRANCESCO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18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INZANI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24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LUPI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FERMO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16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MAGNASCHI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RAMBALDA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08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MAGNASCHI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UGO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14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MANZINI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RENZO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20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MARAZZI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399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MIGLIORINI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18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MOGLIA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GERMANA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24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MUSETTI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ENZO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16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ORSI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PIETRO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14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PAGANINI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RINALDO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07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PANCINI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BRUNO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20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PELLEGRI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FERNANDO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26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PIGHI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BRUNO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PIVA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PORTA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ALDO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PRATI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ALDO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RESMINI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PAOLO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ROVATI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BRUNO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5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SATTA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PIETRO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SCACCHI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ANGELO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SCARAMUZZA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SOMMI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ANGELO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SORDI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IGINO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DECEDUTO</w:t>
            </w: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VINCINI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ERNESTO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ZAMBIANCHI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ROBERTO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BONGIORNI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DELFINO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LENTONI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FERRUCCIO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BRAGHIERI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ERNESTO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GALLARATI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DORDONI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AMATO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TAVANI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PIERINA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BOTTARELL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FIORELLO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BREGA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RICCARDO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GOBBI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GIANNI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DECEDUTO</w:t>
            </w: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SACCHI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DUILIO ANGELO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BOFFELL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VIOLA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FERRANTE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</w:tc>
      </w:tr>
      <w:tr w:rsidR="005900A3" w:rsidRPr="00F64B59" w:rsidTr="005900A3">
        <w:trPr>
          <w:trHeight w:val="49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CRAVEDI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RENATO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AZZINI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DECEDUTO</w:t>
            </w:r>
          </w:p>
        </w:tc>
      </w:tr>
      <w:tr w:rsidR="005900A3" w:rsidRPr="00F64B59" w:rsidTr="005900A3">
        <w:trPr>
          <w:trHeight w:val="49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SCHIAVETTA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ZANI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GIULIO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FANZOLA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PECORARI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EMILIO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RANCATI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PAOLO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TRECORDI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08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ZANGRANDI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ALESSANDRO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900A3" w:rsidRPr="00F64B59" w:rsidTr="005900A3">
        <w:trPr>
          <w:trHeight w:val="495"/>
        </w:trPr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64B5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5900A3" w:rsidRPr="00F64B59" w:rsidRDefault="005900A3" w:rsidP="005900A3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0F2D59" w:rsidRDefault="005900A3">
      <w:r>
        <w:br w:type="textWrapping" w:clear="all"/>
      </w:r>
    </w:p>
    <w:sectPr w:rsidR="000F2D59" w:rsidSect="00F64B59">
      <w:pgSz w:w="11906" w:h="16838"/>
      <w:pgMar w:top="720" w:right="397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59"/>
    <w:rsid w:val="000F2D59"/>
    <w:rsid w:val="00254A81"/>
    <w:rsid w:val="00336626"/>
    <w:rsid w:val="00383BD5"/>
    <w:rsid w:val="00397BAD"/>
    <w:rsid w:val="004658A3"/>
    <w:rsid w:val="005900A3"/>
    <w:rsid w:val="006812E5"/>
    <w:rsid w:val="00707266"/>
    <w:rsid w:val="007A3840"/>
    <w:rsid w:val="0080428B"/>
    <w:rsid w:val="008D5754"/>
    <w:rsid w:val="00911D6F"/>
    <w:rsid w:val="00964BE0"/>
    <w:rsid w:val="00A73FD3"/>
    <w:rsid w:val="00A97B1B"/>
    <w:rsid w:val="00B0362F"/>
    <w:rsid w:val="00BF2C41"/>
    <w:rsid w:val="00D56877"/>
    <w:rsid w:val="00E23592"/>
    <w:rsid w:val="00F6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2D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2D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C8001-DEA8-4A48-A1B8-F5B4C610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LABSCCMPS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</dc:creator>
  <cp:lastModifiedBy>dpp1054621</cp:lastModifiedBy>
  <cp:revision>4</cp:revision>
  <dcterms:created xsi:type="dcterms:W3CDTF">2016-04-21T17:21:00Z</dcterms:created>
  <dcterms:modified xsi:type="dcterms:W3CDTF">2016-04-21T18:28:00Z</dcterms:modified>
</cp:coreProperties>
</file>