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both"/>
        <w:rPr>
          <w:rFonts w:ascii="Trebuchet MS" w:hAnsi="Trebuchet MS"/>
          <w:sz w:val="24"/>
          <w:szCs w:val="24"/>
        </w:rPr>
      </w:pPr>
      <w:r>
        <w:rPr>
          <w:rStyle w:val="Nessuno 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713741</wp:posOffset>
            </wp:positionH>
            <wp:positionV relativeFrom="page">
              <wp:posOffset>588010</wp:posOffset>
            </wp:positionV>
            <wp:extent cx="1439545" cy="1017270"/>
            <wp:effectExtent l="0" t="0" r="0" b="0"/>
            <wp:wrapThrough wrapText="bothSides" distL="152400" distR="152400">
              <wp:wrapPolygon edited="1">
                <wp:start x="966" y="0"/>
                <wp:lineTo x="1317" y="114"/>
                <wp:lineTo x="1317" y="372"/>
                <wp:lineTo x="527" y="745"/>
                <wp:lineTo x="263" y="1986"/>
                <wp:lineTo x="615" y="3103"/>
                <wp:lineTo x="1405" y="3352"/>
                <wp:lineTo x="1932" y="1986"/>
                <wp:lineTo x="2371" y="1490"/>
                <wp:lineTo x="2371" y="2234"/>
                <wp:lineTo x="1756" y="2607"/>
                <wp:lineTo x="1756" y="3103"/>
                <wp:lineTo x="2371" y="2234"/>
                <wp:lineTo x="2371" y="1490"/>
                <wp:lineTo x="1756" y="372"/>
                <wp:lineTo x="1317" y="372"/>
                <wp:lineTo x="1317" y="114"/>
                <wp:lineTo x="2107" y="372"/>
                <wp:lineTo x="2546" y="1225"/>
                <wp:lineTo x="2810" y="2110"/>
                <wp:lineTo x="2546" y="1986"/>
                <wp:lineTo x="2195" y="3228"/>
                <wp:lineTo x="1668" y="3600"/>
                <wp:lineTo x="2020" y="4717"/>
                <wp:lineTo x="3424" y="4717"/>
                <wp:lineTo x="3776" y="3600"/>
                <wp:lineTo x="2898" y="2607"/>
                <wp:lineTo x="2810" y="2110"/>
                <wp:lineTo x="2546" y="1225"/>
                <wp:lineTo x="2810" y="1738"/>
                <wp:lineTo x="3249" y="372"/>
                <wp:lineTo x="4390" y="0"/>
                <wp:lineTo x="4478" y="99"/>
                <wp:lineTo x="4478" y="497"/>
                <wp:lineTo x="3424" y="621"/>
                <wp:lineTo x="2985" y="1738"/>
                <wp:lineTo x="3161" y="1912"/>
                <wp:lineTo x="3161" y="2234"/>
                <wp:lineTo x="3424" y="3103"/>
                <wp:lineTo x="3688" y="3103"/>
                <wp:lineTo x="3161" y="2234"/>
                <wp:lineTo x="3161" y="1912"/>
                <wp:lineTo x="3863" y="2607"/>
                <wp:lineTo x="3951" y="3352"/>
                <wp:lineTo x="4215" y="3352"/>
                <wp:lineTo x="4566" y="2110"/>
                <wp:lineTo x="5093" y="1577"/>
                <wp:lineTo x="5093" y="2234"/>
                <wp:lineTo x="4478" y="2855"/>
                <wp:lineTo x="4566" y="3103"/>
                <wp:lineTo x="5093" y="2234"/>
                <wp:lineTo x="5093" y="1577"/>
                <wp:lineTo x="5180" y="1490"/>
                <wp:lineTo x="4478" y="497"/>
                <wp:lineTo x="4478" y="99"/>
                <wp:lineTo x="5268" y="993"/>
                <wp:lineTo x="5356" y="1303"/>
                <wp:lineTo x="5620" y="2110"/>
                <wp:lineTo x="5356" y="1986"/>
                <wp:lineTo x="5005" y="3103"/>
                <wp:lineTo x="4390" y="3848"/>
                <wp:lineTo x="5093" y="4966"/>
                <wp:lineTo x="6146" y="4717"/>
                <wp:lineTo x="6585" y="3600"/>
                <wp:lineTo x="5707" y="2731"/>
                <wp:lineTo x="5620" y="2110"/>
                <wp:lineTo x="5356" y="1303"/>
                <wp:lineTo x="5444" y="1614"/>
                <wp:lineTo x="6322" y="124"/>
                <wp:lineTo x="6937" y="181"/>
                <wp:lineTo x="6937" y="372"/>
                <wp:lineTo x="6059" y="745"/>
                <wp:lineTo x="5795" y="1738"/>
                <wp:lineTo x="5883" y="1825"/>
                <wp:lineTo x="5971" y="2234"/>
                <wp:lineTo x="5883" y="2234"/>
                <wp:lineTo x="6498" y="3228"/>
                <wp:lineTo x="6146" y="2234"/>
                <wp:lineTo x="5971" y="2234"/>
                <wp:lineTo x="5883" y="1825"/>
                <wp:lineTo x="6673" y="2607"/>
                <wp:lineTo x="6761" y="3352"/>
                <wp:lineTo x="7727" y="2855"/>
                <wp:lineTo x="7902" y="1241"/>
                <wp:lineTo x="7288" y="372"/>
                <wp:lineTo x="6937" y="372"/>
                <wp:lineTo x="6937" y="181"/>
                <wp:lineTo x="7639" y="248"/>
                <wp:lineTo x="8166" y="1366"/>
                <wp:lineTo x="7902" y="2979"/>
                <wp:lineTo x="7288" y="3600"/>
                <wp:lineTo x="6761" y="3600"/>
                <wp:lineTo x="6322" y="4966"/>
                <wp:lineTo x="5180" y="5338"/>
                <wp:lineTo x="4302" y="4345"/>
                <wp:lineTo x="4215" y="3600"/>
                <wp:lineTo x="3951" y="3600"/>
                <wp:lineTo x="3512" y="4966"/>
                <wp:lineTo x="2371" y="5338"/>
                <wp:lineTo x="1493" y="4345"/>
                <wp:lineTo x="1405" y="3600"/>
                <wp:lineTo x="439" y="3228"/>
                <wp:lineTo x="351" y="3028"/>
                <wp:lineTo x="351" y="6579"/>
                <wp:lineTo x="7815" y="6579"/>
                <wp:lineTo x="7639" y="16386"/>
                <wp:lineTo x="6673" y="18497"/>
                <wp:lineTo x="3951" y="20855"/>
                <wp:lineTo x="1229" y="18000"/>
                <wp:lineTo x="439" y="16014"/>
                <wp:lineTo x="351" y="6579"/>
                <wp:lineTo x="351" y="3028"/>
                <wp:lineTo x="0" y="2234"/>
                <wp:lineTo x="263" y="621"/>
                <wp:lineTo x="966" y="0"/>
                <wp:lineTo x="9132" y="0"/>
                <wp:lineTo x="9132" y="19117"/>
                <wp:lineTo x="9307" y="19172"/>
                <wp:lineTo x="9659" y="19490"/>
                <wp:lineTo x="9307" y="19366"/>
                <wp:lineTo x="9307" y="19986"/>
                <wp:lineTo x="9746" y="19862"/>
                <wp:lineTo x="9659" y="19490"/>
                <wp:lineTo x="9307" y="19172"/>
                <wp:lineTo x="9922" y="19366"/>
                <wp:lineTo x="9746" y="20234"/>
                <wp:lineTo x="9307" y="20234"/>
                <wp:lineTo x="9132" y="20979"/>
                <wp:lineTo x="9132" y="19117"/>
                <wp:lineTo x="9132" y="0"/>
                <wp:lineTo x="10010" y="0"/>
                <wp:lineTo x="10010" y="6828"/>
                <wp:lineTo x="11151" y="7076"/>
                <wp:lineTo x="11151" y="7697"/>
                <wp:lineTo x="10273" y="7448"/>
                <wp:lineTo x="9659" y="8069"/>
                <wp:lineTo x="9834" y="9434"/>
                <wp:lineTo x="10624" y="9807"/>
                <wp:lineTo x="11327" y="9559"/>
                <wp:lineTo x="11063" y="10179"/>
                <wp:lineTo x="10449" y="10124"/>
                <wp:lineTo x="10449" y="11545"/>
                <wp:lineTo x="10888" y="11669"/>
                <wp:lineTo x="10361" y="11917"/>
                <wp:lineTo x="10537" y="12786"/>
                <wp:lineTo x="10888" y="12786"/>
                <wp:lineTo x="10273" y="12662"/>
                <wp:lineTo x="10273" y="13531"/>
                <wp:lineTo x="10888" y="13655"/>
                <wp:lineTo x="10361" y="13655"/>
                <wp:lineTo x="10361" y="14152"/>
                <wp:lineTo x="10888" y="14276"/>
                <wp:lineTo x="10361" y="14276"/>
                <wp:lineTo x="10361" y="14772"/>
                <wp:lineTo x="10888" y="14897"/>
                <wp:lineTo x="10624" y="14897"/>
                <wp:lineTo x="10624" y="19614"/>
                <wp:lineTo x="11239" y="19738"/>
                <wp:lineTo x="11151" y="20979"/>
                <wp:lineTo x="10537" y="20855"/>
                <wp:lineTo x="10624" y="20234"/>
                <wp:lineTo x="11063" y="19862"/>
                <wp:lineTo x="10624" y="19614"/>
                <wp:lineTo x="10624" y="14897"/>
                <wp:lineTo x="10273" y="14897"/>
                <wp:lineTo x="10273" y="13531"/>
                <wp:lineTo x="10273" y="12662"/>
                <wp:lineTo x="10361" y="11669"/>
                <wp:lineTo x="10449" y="11545"/>
                <wp:lineTo x="10449" y="10124"/>
                <wp:lineTo x="9659" y="10055"/>
                <wp:lineTo x="9220" y="9186"/>
                <wp:lineTo x="9220" y="13531"/>
                <wp:lineTo x="9220" y="15517"/>
                <wp:lineTo x="9922" y="15641"/>
                <wp:lineTo x="9307" y="15641"/>
                <wp:lineTo x="9307" y="16138"/>
                <wp:lineTo x="9834" y="16262"/>
                <wp:lineTo x="9307" y="16262"/>
                <wp:lineTo x="9307" y="16759"/>
                <wp:lineTo x="9922" y="16883"/>
                <wp:lineTo x="9220" y="16883"/>
                <wp:lineTo x="9220" y="15517"/>
                <wp:lineTo x="9220" y="13531"/>
                <wp:lineTo x="9922" y="13655"/>
                <wp:lineTo x="9659" y="14524"/>
                <wp:lineTo x="9307" y="14400"/>
                <wp:lineTo x="9220" y="13531"/>
                <wp:lineTo x="9220" y="9186"/>
                <wp:lineTo x="9395" y="7448"/>
                <wp:lineTo x="10010" y="6828"/>
                <wp:lineTo x="10010" y="0"/>
                <wp:lineTo x="11590" y="0"/>
                <wp:lineTo x="11590" y="14152"/>
                <wp:lineTo x="12029" y="14276"/>
                <wp:lineTo x="11854" y="14897"/>
                <wp:lineTo x="11678" y="14846"/>
                <wp:lineTo x="11678" y="15517"/>
                <wp:lineTo x="11766" y="16759"/>
                <wp:lineTo x="12293" y="16883"/>
                <wp:lineTo x="11766" y="16883"/>
                <wp:lineTo x="11766" y="19614"/>
                <wp:lineTo x="12205" y="19862"/>
                <wp:lineTo x="11678" y="19986"/>
                <wp:lineTo x="11766" y="20731"/>
                <wp:lineTo x="12205" y="20979"/>
                <wp:lineTo x="11502" y="20731"/>
                <wp:lineTo x="11590" y="19738"/>
                <wp:lineTo x="11766" y="19614"/>
                <wp:lineTo x="11766" y="16883"/>
                <wp:lineTo x="11678" y="16883"/>
                <wp:lineTo x="11678" y="15517"/>
                <wp:lineTo x="11678" y="14846"/>
                <wp:lineTo x="11415" y="14772"/>
                <wp:lineTo x="11854" y="14648"/>
                <wp:lineTo x="11854" y="14276"/>
                <wp:lineTo x="11590" y="14152"/>
                <wp:lineTo x="11590" y="0"/>
                <wp:lineTo x="12732" y="0"/>
                <wp:lineTo x="12732" y="6828"/>
                <wp:lineTo x="13259" y="6942"/>
                <wp:lineTo x="13259" y="7448"/>
                <wp:lineTo x="12468" y="7697"/>
                <wp:lineTo x="12468" y="9434"/>
                <wp:lineTo x="13346" y="9683"/>
                <wp:lineTo x="13873" y="9186"/>
                <wp:lineTo x="13698" y="7697"/>
                <wp:lineTo x="13259" y="7448"/>
                <wp:lineTo x="13259" y="6942"/>
                <wp:lineTo x="13873" y="7076"/>
                <wp:lineTo x="14400" y="8317"/>
                <wp:lineTo x="14049" y="9807"/>
                <wp:lineTo x="13873" y="9972"/>
                <wp:lineTo x="13873" y="13531"/>
                <wp:lineTo x="14224" y="14152"/>
                <wp:lineTo x="13961" y="13903"/>
                <wp:lineTo x="13873" y="14897"/>
                <wp:lineTo x="13873" y="13531"/>
                <wp:lineTo x="13873" y="9972"/>
                <wp:lineTo x="13522" y="10303"/>
                <wp:lineTo x="13083" y="10207"/>
                <wp:lineTo x="13083" y="11545"/>
                <wp:lineTo x="13522" y="11669"/>
                <wp:lineTo x="13434" y="12786"/>
                <wp:lineTo x="13346" y="11669"/>
                <wp:lineTo x="13083" y="11545"/>
                <wp:lineTo x="13083" y="10207"/>
                <wp:lineTo x="12732" y="10131"/>
                <wp:lineTo x="12732" y="13779"/>
                <wp:lineTo x="12995" y="14772"/>
                <wp:lineTo x="13171" y="14772"/>
                <wp:lineTo x="13171" y="15517"/>
                <wp:lineTo x="13610" y="16634"/>
                <wp:lineTo x="13434" y="16571"/>
                <wp:lineTo x="13434" y="19614"/>
                <wp:lineTo x="14137" y="19738"/>
                <wp:lineTo x="14049" y="20979"/>
                <wp:lineTo x="13961" y="19862"/>
                <wp:lineTo x="13522" y="20234"/>
                <wp:lineTo x="13434" y="20979"/>
                <wp:lineTo x="13434" y="19614"/>
                <wp:lineTo x="13434" y="16571"/>
                <wp:lineTo x="12907" y="16386"/>
                <wp:lineTo x="13434" y="16138"/>
                <wp:lineTo x="13083" y="16138"/>
                <wp:lineTo x="13171" y="15517"/>
                <wp:lineTo x="13171" y="14772"/>
                <wp:lineTo x="13346" y="14772"/>
                <wp:lineTo x="12732" y="14648"/>
                <wp:lineTo x="12732" y="13779"/>
                <wp:lineTo x="12732" y="10131"/>
                <wp:lineTo x="12556" y="10093"/>
                <wp:lineTo x="12556" y="19614"/>
                <wp:lineTo x="13171" y="19862"/>
                <wp:lineTo x="13171" y="20359"/>
                <wp:lineTo x="12556" y="20607"/>
                <wp:lineTo x="13083" y="20979"/>
                <wp:lineTo x="12380" y="20731"/>
                <wp:lineTo x="12556" y="19614"/>
                <wp:lineTo x="12556" y="10093"/>
                <wp:lineTo x="12380" y="10055"/>
                <wp:lineTo x="11854" y="9062"/>
                <wp:lineTo x="12117" y="7448"/>
                <wp:lineTo x="12732" y="6828"/>
                <wp:lineTo x="12732" y="0"/>
                <wp:lineTo x="14488" y="0"/>
                <wp:lineTo x="14488" y="12041"/>
                <wp:lineTo x="14751" y="12786"/>
                <wp:lineTo x="14312" y="12708"/>
                <wp:lineTo x="14312" y="15517"/>
                <wp:lineTo x="14839" y="15641"/>
                <wp:lineTo x="14400" y="15766"/>
                <wp:lineTo x="14488" y="16262"/>
                <wp:lineTo x="14927" y="16138"/>
                <wp:lineTo x="15015" y="15641"/>
                <wp:lineTo x="14751" y="16510"/>
                <wp:lineTo x="14400" y="16386"/>
                <wp:lineTo x="14400" y="19614"/>
                <wp:lineTo x="15102" y="19862"/>
                <wp:lineTo x="14663" y="20731"/>
                <wp:lineTo x="15102" y="20979"/>
                <wp:lineTo x="14312" y="20731"/>
                <wp:lineTo x="14751" y="19862"/>
                <wp:lineTo x="14400" y="19614"/>
                <wp:lineTo x="14400" y="16386"/>
                <wp:lineTo x="14312" y="15517"/>
                <wp:lineTo x="14312" y="12708"/>
                <wp:lineTo x="14049" y="12662"/>
                <wp:lineTo x="13961" y="12910"/>
                <wp:lineTo x="14137" y="12414"/>
                <wp:lineTo x="14488" y="12290"/>
                <wp:lineTo x="14488" y="12041"/>
                <wp:lineTo x="14488" y="0"/>
                <wp:lineTo x="14927" y="0"/>
                <wp:lineTo x="14927" y="11545"/>
                <wp:lineTo x="15366" y="11669"/>
                <wp:lineTo x="15278" y="12910"/>
                <wp:lineTo x="15190" y="11669"/>
                <wp:lineTo x="14927" y="11545"/>
                <wp:lineTo x="14927" y="0"/>
                <wp:lineTo x="15102" y="0"/>
                <wp:lineTo x="15102" y="6828"/>
                <wp:lineTo x="15629" y="6952"/>
                <wp:lineTo x="16771" y="9062"/>
                <wp:lineTo x="16859" y="6828"/>
                <wp:lineTo x="17210" y="6828"/>
                <wp:lineTo x="17210" y="10303"/>
                <wp:lineTo x="16946" y="10143"/>
                <wp:lineTo x="16946" y="13531"/>
                <wp:lineTo x="17649" y="13655"/>
                <wp:lineTo x="17034" y="13655"/>
                <wp:lineTo x="17034" y="14152"/>
                <wp:lineTo x="17561" y="14276"/>
                <wp:lineTo x="17034" y="14276"/>
                <wp:lineTo x="17034" y="14772"/>
                <wp:lineTo x="17649" y="14897"/>
                <wp:lineTo x="16946" y="14897"/>
                <wp:lineTo x="16946" y="13531"/>
                <wp:lineTo x="16946" y="10143"/>
                <wp:lineTo x="16595" y="9931"/>
                <wp:lineTo x="16068" y="8938"/>
                <wp:lineTo x="16068" y="11545"/>
                <wp:lineTo x="16683" y="11793"/>
                <wp:lineTo x="16595" y="12786"/>
                <wp:lineTo x="16068" y="12679"/>
                <wp:lineTo x="16068" y="13531"/>
                <wp:lineTo x="16244" y="14772"/>
                <wp:lineTo x="16683" y="14897"/>
                <wp:lineTo x="16068" y="14897"/>
                <wp:lineTo x="16068" y="13531"/>
                <wp:lineTo x="16068" y="12679"/>
                <wp:lineTo x="15980" y="12662"/>
                <wp:lineTo x="16595" y="12538"/>
                <wp:lineTo x="16420" y="11669"/>
                <wp:lineTo x="16068" y="11545"/>
                <wp:lineTo x="16068" y="8938"/>
                <wp:lineTo x="15541" y="7945"/>
                <wp:lineTo x="15541" y="10303"/>
                <wp:lineTo x="15454" y="10303"/>
                <wp:lineTo x="15454" y="13903"/>
                <wp:lineTo x="15629" y="14524"/>
                <wp:lineTo x="15278" y="14453"/>
                <wp:lineTo x="15278" y="19614"/>
                <wp:lineTo x="15893" y="19738"/>
                <wp:lineTo x="15805" y="20979"/>
                <wp:lineTo x="15190" y="20855"/>
                <wp:lineTo x="15278" y="20234"/>
                <wp:lineTo x="15717" y="19862"/>
                <wp:lineTo x="15278" y="19614"/>
                <wp:lineTo x="15278" y="14453"/>
                <wp:lineTo x="15015" y="14400"/>
                <wp:lineTo x="15541" y="14152"/>
                <wp:lineTo x="15454" y="13903"/>
                <wp:lineTo x="15454" y="10303"/>
                <wp:lineTo x="15102" y="10303"/>
                <wp:lineTo x="15102" y="6828"/>
                <wp:lineTo x="15102" y="0"/>
                <wp:lineTo x="17912" y="0"/>
                <wp:lineTo x="17912" y="15517"/>
                <wp:lineTo x="18263" y="16510"/>
                <wp:lineTo x="17649" y="16262"/>
                <wp:lineTo x="18088" y="16262"/>
                <wp:lineTo x="17912" y="15766"/>
                <wp:lineTo x="17737" y="16262"/>
                <wp:lineTo x="17912" y="15517"/>
                <wp:lineTo x="17912" y="0"/>
                <wp:lineTo x="18176" y="0"/>
                <wp:lineTo x="18176" y="6828"/>
                <wp:lineTo x="18615" y="6828"/>
                <wp:lineTo x="18615" y="10303"/>
                <wp:lineTo x="18176" y="10303"/>
                <wp:lineTo x="18176" y="6828"/>
                <wp:lineTo x="18176" y="0"/>
                <wp:lineTo x="20371" y="0"/>
                <wp:lineTo x="20371" y="15517"/>
                <wp:lineTo x="20371" y="16759"/>
                <wp:lineTo x="20107" y="16262"/>
                <wp:lineTo x="20371" y="16510"/>
                <wp:lineTo x="20371" y="15517"/>
                <wp:lineTo x="20371" y="0"/>
                <wp:lineTo x="20898" y="0"/>
                <wp:lineTo x="20898" y="15890"/>
                <wp:lineTo x="20898" y="16386"/>
                <wp:lineTo x="21249" y="16386"/>
                <wp:lineTo x="21337" y="16014"/>
                <wp:lineTo x="21337" y="16510"/>
                <wp:lineTo x="20722" y="16759"/>
                <wp:lineTo x="20898" y="15890"/>
                <wp:lineTo x="20898" y="0"/>
                <wp:lineTo x="966" y="0"/>
              </wp:wrapPolygon>
            </wp:wrapThrough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17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jc w:val="both"/>
        <w:rPr>
          <w:rFonts w:ascii="Trebuchet MS" w:hAnsi="Trebuchet MS"/>
          <w:b w:val="1"/>
          <w:bCs w:val="1"/>
          <w:sz w:val="24"/>
          <w:szCs w:val="24"/>
        </w:rPr>
      </w:pPr>
    </w:p>
    <w:p>
      <w:pPr>
        <w:pStyle w:val="Corpo A"/>
        <w:jc w:val="both"/>
        <w:rPr>
          <w:rFonts w:ascii="Trebuchet MS" w:hAnsi="Trebuchet MS"/>
          <w:b w:val="1"/>
          <w:bCs w:val="1"/>
          <w:sz w:val="24"/>
          <w:szCs w:val="24"/>
        </w:rPr>
      </w:pPr>
    </w:p>
    <w:p>
      <w:pPr>
        <w:pStyle w:val="Corpo A"/>
        <w:jc w:val="both"/>
        <w:rPr>
          <w:rFonts w:ascii="Trebuchet MS" w:hAnsi="Trebuchet MS"/>
          <w:b w:val="1"/>
          <w:bCs w:val="1"/>
          <w:sz w:val="24"/>
          <w:szCs w:val="24"/>
        </w:rPr>
      </w:pPr>
    </w:p>
    <w:p>
      <w:pPr>
        <w:pStyle w:val="Corpo A"/>
        <w:jc w:val="both"/>
        <w:rPr>
          <w:rFonts w:ascii="Trebuchet MS" w:hAnsi="Trebuchet MS"/>
          <w:b w:val="1"/>
          <w:bCs w:val="1"/>
          <w:sz w:val="24"/>
          <w:szCs w:val="24"/>
        </w:rPr>
      </w:pPr>
    </w:p>
    <w:p>
      <w:pPr>
        <w:pStyle w:val="Corpo A"/>
        <w:jc w:val="both"/>
        <w:rPr>
          <w:rFonts w:ascii="Trebuchet MS" w:hAnsi="Trebuchet MS"/>
          <w:b w:val="1"/>
          <w:bCs w:val="1"/>
          <w:sz w:val="6"/>
          <w:szCs w:val="6"/>
        </w:rPr>
      </w:pPr>
    </w:p>
    <w:p>
      <w:pPr>
        <w:pStyle w:val="Di default"/>
        <w:spacing w:after="240" w:line="264" w:lineRule="auto"/>
        <w:jc w:val="center"/>
        <w:rPr>
          <w:rFonts w:ascii="Arial" w:cs="Arial" w:hAnsi="Arial" w:eastAsia="Arial"/>
          <w:b w:val="1"/>
          <w:bCs w:val="1"/>
          <w:sz w:val="26"/>
          <w:szCs w:val="26"/>
          <w:shd w:val="clear" w:color="auto" w:fill="ffffff"/>
        </w:rPr>
      </w:pPr>
      <w:r>
        <w:rPr>
          <w:rFonts w:ascii="Trebuchet MS" w:hAnsi="Trebuchet MS"/>
          <w:sz w:val="24"/>
          <w:szCs w:val="24"/>
          <w:shd w:val="clear" w:color="auto" w:fill="ffffff"/>
        </w:rPr>
        <w:br w:type="textWrapping"/>
        <w:br w:type="textWrapping"/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>SPORT PIACENTINO PIU</w:t>
      </w:r>
      <w:r>
        <w:rPr>
          <w:rFonts w:ascii="Arial" w:hAnsi="Arial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’ </w:t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POVERO CON LA SCOMPARSA </w:t>
      </w:r>
      <w:r>
        <w:rPr>
          <w:rFonts w:ascii="Arial" w:cs="Arial" w:hAnsi="Arial" w:eastAsia="Arial"/>
          <w:b w:val="1"/>
          <w:bCs w:val="1"/>
          <w:sz w:val="24"/>
          <w:szCs w:val="24"/>
          <w:shd w:val="clear" w:color="auto" w:fill="ffffff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>DI UN APPASSIONATO E COMPETENTE DIRIGENTE COME ANTONIO BOSONI</w:t>
      </w:r>
    </w:p>
    <w:p>
      <w:pPr>
        <w:pStyle w:val="Di default"/>
        <w:spacing w:after="240" w:line="264" w:lineRule="auto"/>
        <w:jc w:val="center"/>
        <w:rPr>
          <w:rFonts w:ascii="Arial" w:cs="Arial" w:hAnsi="Arial" w:eastAsia="Arial"/>
          <w:b w:val="1"/>
          <w:bCs w:val="1"/>
          <w:sz w:val="26"/>
          <w:szCs w:val="26"/>
          <w:u w:val="single"/>
          <w:shd w:val="clear" w:color="auto" w:fill="ffffff"/>
        </w:rPr>
      </w:pPr>
      <w:r>
        <w:rPr>
          <w:rFonts w:ascii="Arial" w:hAnsi="Arial"/>
          <w:b w:val="1"/>
          <w:bCs w:val="1"/>
          <w:sz w:val="24"/>
          <w:szCs w:val="24"/>
          <w:u w:val="single"/>
          <w:shd w:val="clear" w:color="auto" w:fill="ffffff"/>
          <w:rtl w:val="0"/>
          <w:lang w:val="it-IT"/>
        </w:rPr>
        <w:t>COMUNICATO STAMPA</w:t>
      </w:r>
    </w:p>
    <w:p>
      <w:pPr>
        <w:pStyle w:val="Di default"/>
        <w:spacing w:after="240" w:line="264" w:lineRule="auto"/>
        <w:jc w:val="both"/>
        <w:rPr>
          <w:rFonts w:ascii="Trebuchet MS" w:cs="Trebuchet MS" w:hAnsi="Trebuchet MS" w:eastAsia="Trebuchet MS"/>
          <w:b w:val="1"/>
          <w:bCs w:val="1"/>
          <w:shd w:val="clear" w:color="auto" w:fill="ffffff"/>
        </w:rPr>
      </w:pPr>
    </w:p>
    <w:p>
      <w:pPr>
        <w:pStyle w:val="Di default"/>
        <w:spacing w:after="240" w:line="264" w:lineRule="auto"/>
        <w:jc w:val="both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  <w:lang w:val="it-IT"/>
        </w:rPr>
        <w:t>Piacenza,</w:t>
      </w:r>
      <w:r>
        <w:rPr>
          <w:rFonts w:ascii="Arial" w:hAnsi="Arial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 1 gennaio 2023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-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 Lo sport piacentino, che nel 2022 ha vissuto una stagione di grandi eventi e di straordinari risultati, ha chiuso purtroppo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anno con la prematura scomparsa di Antonio Bosoni, conosciuto e stimato in tutto il nostro territorio non solo per la sua attivit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imprenditoriale in ambito sportivo, ma soprattutto per il suo lungo, costruttivo e disinteressato impegno in veste di dirigente sportivo. </w:t>
      </w:r>
      <w:r>
        <w:rPr>
          <w:rFonts w:ascii="Arial" w:cs="Arial" w:hAnsi="Arial" w:eastAsia="Arial"/>
          <w:sz w:val="24"/>
          <w:szCs w:val="24"/>
          <w:shd w:val="clear" w:color="auto" w:fill="ffffff"/>
        </w:rPr>
        <w:br w:type="textWrapping"/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Il volley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stato il suo vero e grande amore a cui ha dedicato tempo, energie e passione, ma per Antonio ogni disciplina sportiva era importante e meritevole di attenzione. 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’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stato un amico, e anche un collaboratore, del CONI piacentino e con la stessa passione ha contribuito a dare vita, e un futuro, al Ferriere Sport Camp.</w:t>
      </w:r>
      <w:r>
        <w:rPr>
          <w:rFonts w:ascii="Arial" w:cs="Arial" w:hAnsi="Arial" w:eastAsia="Arial"/>
          <w:sz w:val="24"/>
          <w:szCs w:val="24"/>
          <w:shd w:val="clear" w:color="auto" w:fill="ffffff"/>
        </w:rPr>
        <w:br w:type="textWrapping"/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ultimo ricordo che ho di Antonio risale a un mese fa quando, insieme a suo fratello Mario, ci aiut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ò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ad allestire il campus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“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Dordoni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”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per un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>iniziativa di promozione sportiva - organizzata dalla Fondazione di Piacenza e Vigevano - destinata agli studenti. Il ricordo di un piacevole pomeriggio, con un amico realmente innamorato dello sport.</w:t>
      </w:r>
      <w:r>
        <w:rPr>
          <w:rFonts w:ascii="Arial" w:cs="Arial" w:hAnsi="Arial" w:eastAsia="Arial"/>
          <w:sz w:val="24"/>
          <w:szCs w:val="24"/>
          <w:shd w:val="clear" w:color="auto" w:fill="ffffff"/>
        </w:rPr>
        <w:br w:type="textWrapping"/>
      </w:r>
      <w:r>
        <w:rPr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Ai suoi familiari sentite condoglianze da parte di tutto lo staff del CONI Point Piacenza. </w:t>
      </w:r>
    </w:p>
    <w:p>
      <w:pPr>
        <w:pStyle w:val="Di default"/>
        <w:spacing w:after="240" w:line="264" w:lineRule="auto"/>
        <w:jc w:val="right"/>
      </w:pPr>
      <w:r>
        <w:rPr>
          <w:rFonts w:ascii="Arial" w:cs="Arial" w:hAnsi="Arial" w:eastAsia="Arial"/>
          <w:i w:val="1"/>
          <w:iCs w:val="1"/>
          <w:sz w:val="24"/>
          <w:szCs w:val="24"/>
          <w:shd w:val="clear" w:color="auto" w:fill="ffffff"/>
        </w:rPr>
        <w:br w:type="textWrapping"/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shd w:val="clear" w:color="auto" w:fill="ffffff"/>
          <w:rtl w:val="0"/>
          <w:lang w:val="it-IT"/>
        </w:rPr>
        <w:t>Robert Gionelli</w:t>
      </w:r>
      <w:r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shd w:val="clear" w:color="auto" w:fill="ffffff"/>
        </w:rPr>
        <w:br w:type="textWrapping"/>
      </w:r>
      <w:r>
        <w:rPr>
          <w:rFonts w:ascii="Arial" w:hAnsi="Arial"/>
          <w:i w:val="1"/>
          <w:iCs w:val="1"/>
          <w:sz w:val="20"/>
          <w:szCs w:val="20"/>
          <w:shd w:val="clear" w:color="auto" w:fill="ffffff"/>
          <w:rtl w:val="0"/>
          <w:lang w:val="it-IT"/>
        </w:rPr>
        <w:t>Delegato Provinciale CONI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